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03" w:rsidRDefault="00E03803">
      <w:pPr>
        <w:spacing w:before="9" w:line="80" w:lineRule="exact"/>
        <w:rPr>
          <w:sz w:val="8"/>
          <w:szCs w:val="8"/>
        </w:rPr>
      </w:pPr>
      <w:bookmarkStart w:id="0" w:name="_GoBack"/>
      <w:bookmarkEnd w:id="0"/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97"/>
        <w:gridCol w:w="1280"/>
        <w:gridCol w:w="970"/>
        <w:gridCol w:w="1817"/>
        <w:gridCol w:w="1565"/>
        <w:gridCol w:w="1885"/>
        <w:gridCol w:w="1190"/>
        <w:gridCol w:w="1068"/>
        <w:gridCol w:w="1102"/>
        <w:gridCol w:w="970"/>
        <w:gridCol w:w="1080"/>
        <w:gridCol w:w="2302"/>
      </w:tblGrid>
      <w:tr w:rsidR="00E03803">
        <w:trPr>
          <w:trHeight w:hRule="exact" w:val="51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</w:p>
        </w:tc>
        <w:tc>
          <w:tcPr>
            <w:tcW w:w="1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ON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2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AGES</w:t>
            </w:r>
          </w:p>
        </w:tc>
        <w:tc>
          <w:tcPr>
            <w:tcW w:w="52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right="31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CONTENT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STORE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OOK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MyEnglish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</w:p>
        </w:tc>
        <w:tc>
          <w:tcPr>
            <w:tcW w:w="4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left="12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MATER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</w:tr>
      <w:tr w:rsidR="00E03803">
        <w:trPr>
          <w:trHeight w:hRule="exact" w:val="51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407" w:righ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VOCA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96" w:right="6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KILL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313" w:hanging="1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-A2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428" w:hanging="3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Cambridge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ET/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Schools</w:t>
            </w:r>
          </w:p>
        </w:tc>
      </w:tr>
      <w:tr w:rsidR="00E03803">
        <w:trPr>
          <w:trHeight w:hRule="exact" w:val="245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E03803" w:rsidRDefault="002951E9">
            <w:pPr>
              <w:pStyle w:val="TableParagraph"/>
              <w:ind w:left="7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Int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p.4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abet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ves</w:t>
            </w:r>
          </w:p>
        </w:tc>
        <w:tc>
          <w:tcPr>
            <w:tcW w:w="1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p.1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p.4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ET)</w:t>
            </w:r>
          </w:p>
        </w:tc>
      </w:tr>
      <w:tr w:rsidR="00E03803">
        <w:trPr>
          <w:trHeight w:hRule="exact" w:val="427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Numbers</w:t>
            </w:r>
          </w:p>
          <w:p w:rsidR="00E03803" w:rsidRDefault="002951E9">
            <w:pPr>
              <w:pStyle w:val="TableParagraph"/>
              <w:spacing w:before="13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Countr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es&amp;</w:t>
            </w:r>
            <w:r>
              <w:rPr>
                <w:rFonts w:ascii="Calibri" w:eastAsia="Calibri" w:hAnsi="Calibri" w:cs="Calibri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</w:t>
            </w:r>
          </w:p>
          <w:p w:rsidR="00E03803" w:rsidRDefault="002951E9">
            <w:pPr>
              <w:pStyle w:val="TableParagraph"/>
              <w:spacing w:before="1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ubject</w:t>
            </w:r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ouns</w:t>
            </w:r>
          </w:p>
        </w:tc>
        <w:tc>
          <w:tcPr>
            <w:tcW w:w="1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226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04" w:lineRule="exact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04" w:lineRule="exact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p.6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Objects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p.5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427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words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Possessive</w:t>
            </w:r>
            <w:r>
              <w:rPr>
                <w:rFonts w:ascii="Calibri" w:eastAsia="Calibri" w:hAnsi="Calibri" w:cs="Calibri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adject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Possessive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's</w:t>
            </w:r>
          </w:p>
        </w:tc>
        <w:tc>
          <w:tcPr>
            <w:tcW w:w="1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226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04" w:lineRule="exact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04" w:lineRule="exact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p.8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Common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</w:p>
        </w:tc>
        <w:tc>
          <w:tcPr>
            <w:tcW w:w="1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p.6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428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1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Rooms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furni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there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is/are</w:t>
            </w:r>
          </w:p>
          <w:p w:rsidR="00E03803" w:rsidRDefault="002951E9">
            <w:pPr>
              <w:pStyle w:val="TableParagraph"/>
              <w:spacing w:before="1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Preposit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ons</w:t>
            </w:r>
          </w:p>
        </w:tc>
        <w:tc>
          <w:tcPr>
            <w:tcW w:w="1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226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04" w:lineRule="exact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04" w:lineRule="exact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Gadgets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got</w:t>
            </w:r>
          </w:p>
        </w:tc>
        <w:tc>
          <w:tcPr>
            <w:tcW w:w="1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p.7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427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Days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week,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months,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seasons,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mes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226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E03803" w:rsidRDefault="00E03803"/>
        </w:tc>
      </w:tr>
      <w:tr w:rsidR="00E03803">
        <w:trPr>
          <w:trHeight w:hRule="exact" w:val="1282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2951E9">
            <w:pPr>
              <w:pStyle w:val="TableParagraph"/>
              <w:spacing w:before="82"/>
              <w:ind w:left="169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nds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Rout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nes,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es.</w:t>
            </w:r>
          </w:p>
          <w:p w:rsidR="00E03803" w:rsidRDefault="002951E9">
            <w:pPr>
              <w:pStyle w:val="TableParagraph"/>
              <w:spacing w:line="256" w:lineRule="auto"/>
              <w:ind w:left="23" w:righ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cati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go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out,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play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gui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sten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talk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about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6,8,1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7,9,1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pp.2-3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pp.8-9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ET)</w:t>
            </w:r>
          </w:p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websi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laptop,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lax,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kend,</w:t>
            </w:r>
            <w:r>
              <w:rPr>
                <w:rFonts w:ascii="Calibri" w:eastAsia="Calibri" w:hAnsi="Calibri" w:cs="Calibri"/>
                <w:i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kday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le: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ve,</w:t>
            </w:r>
            <w:r>
              <w:rPr>
                <w:rFonts w:ascii="Calibri" w:eastAsia="Calibri" w:hAnsi="Calibri" w:cs="Calibr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449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fer,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typi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bus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lax,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1,5,1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3,4,6,7,8,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lean,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look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after,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shopping,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work,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wash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ty,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lothes,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nd(n),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studio,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wake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up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5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le: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quest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aking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ces;</w:t>
            </w:r>
          </w:p>
          <w:p w:rsidR="00E03803" w:rsidRDefault="002951E9">
            <w:pPr>
              <w:pStyle w:val="TableParagraph"/>
              <w:spacing w:before="13" w:line="256" w:lineRule="auto"/>
              <w:ind w:left="23" w:right="1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opin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gga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amp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fe,</w:t>
            </w:r>
            <w:r>
              <w:rPr>
                <w:rFonts w:ascii="Calibri" w:eastAsia="Calibri" w:hAnsi="Calibri" w:cs="Calibri"/>
                <w:i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riting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pp.2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hang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happ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1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pp.2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</w:p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ish: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-5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</w:tbl>
    <w:p w:rsidR="00E03803" w:rsidRDefault="00E03803">
      <w:pPr>
        <w:sectPr w:rsidR="00E03803">
          <w:type w:val="continuous"/>
          <w:pgSz w:w="16839" w:h="11920" w:orient="landscape"/>
          <w:pgMar w:top="420" w:right="540" w:bottom="280" w:left="360" w:header="708" w:footer="708" w:gutter="0"/>
          <w:cols w:space="708"/>
        </w:sectPr>
      </w:pPr>
    </w:p>
    <w:p w:rsidR="00E03803" w:rsidRDefault="00E03803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97"/>
        <w:gridCol w:w="1280"/>
        <w:gridCol w:w="970"/>
        <w:gridCol w:w="1817"/>
        <w:gridCol w:w="1565"/>
        <w:gridCol w:w="1885"/>
        <w:gridCol w:w="1190"/>
        <w:gridCol w:w="1068"/>
        <w:gridCol w:w="1102"/>
        <w:gridCol w:w="970"/>
        <w:gridCol w:w="1080"/>
        <w:gridCol w:w="2302"/>
      </w:tblGrid>
      <w:tr w:rsidR="00E03803">
        <w:trPr>
          <w:trHeight w:hRule="exact" w:val="51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</w:p>
        </w:tc>
        <w:tc>
          <w:tcPr>
            <w:tcW w:w="1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ON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2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AGES</w:t>
            </w:r>
          </w:p>
        </w:tc>
        <w:tc>
          <w:tcPr>
            <w:tcW w:w="52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03803" w:rsidRDefault="002951E9">
            <w:pPr>
              <w:pStyle w:val="TableParagraph"/>
              <w:ind w:left="1970" w:right="196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CONTENT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STORE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OOK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MyEnglish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</w:p>
        </w:tc>
        <w:tc>
          <w:tcPr>
            <w:tcW w:w="4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left="12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MATER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</w:tr>
      <w:tr w:rsidR="00E03803">
        <w:trPr>
          <w:trHeight w:hRule="exact" w:val="51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407" w:righ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VOCA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96" w:right="6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KILL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313" w:hanging="1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-A2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428" w:hanging="3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Cambridge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ET/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Schools</w:t>
            </w:r>
          </w:p>
        </w:tc>
      </w:tr>
      <w:tr w:rsidR="00E03803">
        <w:trPr>
          <w:trHeight w:hRule="exact" w:val="1070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2951E9">
            <w:pPr>
              <w:pStyle w:val="TableParagraph"/>
              <w:spacing w:before="82"/>
              <w:ind w:right="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2: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Food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pp.2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strawberr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mushroo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tuna,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water,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am,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hon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hup,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loaf,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tub,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jar,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arton,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bag,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dairy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3,4,5,6,8,1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pp.4-5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pp.2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3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ingr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dient,</w:t>
            </w:r>
            <w:r>
              <w:rPr>
                <w:rFonts w:ascii="Calibri" w:eastAsia="Calibri" w:hAnsi="Calibri" w:cs="Calibri"/>
                <w:i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ak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i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tak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away,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sandw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Countable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ncountable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nouns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any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 w:right="3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pp.3-7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0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0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fast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food,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ipe,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x,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our,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oil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2,3,4,6,7,10,1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Ex.9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6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afood,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dish,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meal,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ourse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dinn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tradit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onal,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ious,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tarian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pp.2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squash,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mess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take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part,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ountr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side,</w:t>
            </w:r>
            <w:r>
              <w:rPr>
                <w:rFonts w:ascii="Calibri" w:eastAsia="Calibri" w:hAnsi="Calibri" w:cs="Calibr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popular,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throw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cles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pp.2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-6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449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aking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njo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pound,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ustomer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9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riting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pp.3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-33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ail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</w:p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6,7,8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,10,1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20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1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pp.3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-35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4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</w:p>
          <w:p w:rsidR="00E03803" w:rsidRDefault="002951E9">
            <w:pPr>
              <w:pStyle w:val="TableParagraph"/>
              <w:spacing w:line="195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ish:</w:t>
            </w:r>
            <w:r>
              <w:rPr>
                <w:rFonts w:ascii="Calibri" w:eastAsia="Calibri" w:hAnsi="Calibri" w:cs="Calibri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-6</w:t>
            </w:r>
          </w:p>
          <w:p w:rsidR="00E03803" w:rsidRDefault="002951E9">
            <w:pPr>
              <w:pStyle w:val="TableParagraph"/>
              <w:spacing w:before="13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pp.2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-31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</w:tbl>
    <w:p w:rsidR="00E03803" w:rsidRDefault="00E03803">
      <w:pPr>
        <w:sectPr w:rsidR="00E03803">
          <w:pgSz w:w="16839" w:h="11920" w:orient="landscape"/>
          <w:pgMar w:top="420" w:right="540" w:bottom="280" w:left="360" w:header="708" w:footer="708" w:gutter="0"/>
          <w:cols w:space="708"/>
        </w:sectPr>
      </w:pPr>
    </w:p>
    <w:p w:rsidR="00E03803" w:rsidRDefault="00E03803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97"/>
        <w:gridCol w:w="1280"/>
        <w:gridCol w:w="970"/>
        <w:gridCol w:w="1817"/>
        <w:gridCol w:w="1565"/>
        <w:gridCol w:w="1885"/>
        <w:gridCol w:w="1190"/>
        <w:gridCol w:w="1068"/>
        <w:gridCol w:w="1102"/>
        <w:gridCol w:w="970"/>
        <w:gridCol w:w="1080"/>
        <w:gridCol w:w="2302"/>
      </w:tblGrid>
      <w:tr w:rsidR="00E03803">
        <w:trPr>
          <w:trHeight w:hRule="exact" w:val="51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</w:p>
        </w:tc>
        <w:tc>
          <w:tcPr>
            <w:tcW w:w="1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ON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2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AGES</w:t>
            </w:r>
          </w:p>
        </w:tc>
        <w:tc>
          <w:tcPr>
            <w:tcW w:w="52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03803" w:rsidRDefault="002951E9">
            <w:pPr>
              <w:pStyle w:val="TableParagraph"/>
              <w:ind w:left="1970" w:right="196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CONTENT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STORE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OOK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MyEnglish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</w:p>
        </w:tc>
        <w:tc>
          <w:tcPr>
            <w:tcW w:w="4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left="12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MATER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</w:tr>
      <w:tr w:rsidR="00E03803">
        <w:trPr>
          <w:trHeight w:hRule="exact" w:val="51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407" w:righ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VOCA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96" w:right="6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KILL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313" w:hanging="1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-A2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428" w:hanging="3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Cambridge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ET/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Schools</w:t>
            </w:r>
          </w:p>
        </w:tc>
      </w:tr>
      <w:tr w:rsidR="00E03803">
        <w:trPr>
          <w:trHeight w:hRule="exact" w:val="1154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2951E9">
            <w:pPr>
              <w:pStyle w:val="TableParagraph"/>
              <w:spacing w:before="82"/>
              <w:ind w:right="7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3: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Work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pp.3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-37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ountant,</w:t>
            </w:r>
            <w:r>
              <w:rPr>
                <w:rFonts w:ascii="Calibri" w:eastAsia="Calibri" w:hAnsi="Calibri" w:cs="Calibri"/>
                <w:i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st,</w:t>
            </w:r>
            <w:r>
              <w:rPr>
                <w:rFonts w:ascii="Calibri" w:eastAsia="Calibri" w:hAnsi="Calibri" w:cs="Calibri"/>
                <w:i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bui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nurs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plumber,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hairdr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onist,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soldier,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ter,</w:t>
            </w:r>
            <w:r>
              <w:rPr>
                <w:rFonts w:ascii="Calibri" w:eastAsia="Calibri" w:hAnsi="Calibri" w:cs="Calibr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instru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tor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3,5,6,7,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8,10,1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pp.6-7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pp.3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-33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ET)</w:t>
            </w:r>
          </w:p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r>
              <w:rPr>
                <w:rFonts w:ascii="Calibri" w:eastAsia="Calibri" w:hAnsi="Calibri" w:cs="Calibri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nuous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-40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agri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ure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2,3,4,6,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and,</w:t>
            </w:r>
            <w:r>
              <w:rPr>
                <w:rFonts w:ascii="Calibri" w:eastAsia="Calibri" w:hAnsi="Calibri" w:cs="Calibri"/>
                <w:i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plo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water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blog,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arn,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2,5,6,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1,4,8,9,1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pp.3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-37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449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gani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ing,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gu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quiet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nuous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vs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pp.5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  <w:p w:rsidR="00E03803" w:rsidRDefault="002951E9">
            <w:pPr>
              <w:pStyle w:val="TableParagraph"/>
              <w:spacing w:before="18" w:line="202" w:lineRule="exact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449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aking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wear,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alon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also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2,3,4,5,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riting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st,</w:t>
            </w:r>
            <w:r>
              <w:rPr>
                <w:rFonts w:ascii="Calibri" w:eastAsia="Calibri" w:hAnsi="Calibri" w:cs="Calibri"/>
                <w:i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nsi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bother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3,4,5,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</w:p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6,8,9,10,11,1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1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</w:p>
          <w:p w:rsidR="00E03803" w:rsidRDefault="002951E9">
            <w:pPr>
              <w:pStyle w:val="TableParagraph"/>
              <w:spacing w:line="257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ish: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</w:tbl>
    <w:p w:rsidR="00E03803" w:rsidRDefault="00E03803">
      <w:pPr>
        <w:sectPr w:rsidR="00E03803">
          <w:pgSz w:w="16839" w:h="11920" w:orient="landscape"/>
          <w:pgMar w:top="420" w:right="540" w:bottom="280" w:left="360" w:header="708" w:footer="708" w:gutter="0"/>
          <w:cols w:space="708"/>
        </w:sectPr>
      </w:pPr>
    </w:p>
    <w:p w:rsidR="00E03803" w:rsidRDefault="00E03803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97"/>
        <w:gridCol w:w="1280"/>
        <w:gridCol w:w="970"/>
        <w:gridCol w:w="1817"/>
        <w:gridCol w:w="1565"/>
        <w:gridCol w:w="1885"/>
        <w:gridCol w:w="1190"/>
        <w:gridCol w:w="1068"/>
        <w:gridCol w:w="1102"/>
        <w:gridCol w:w="970"/>
        <w:gridCol w:w="1080"/>
        <w:gridCol w:w="2302"/>
      </w:tblGrid>
      <w:tr w:rsidR="00E03803">
        <w:trPr>
          <w:trHeight w:hRule="exact" w:val="51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</w:p>
        </w:tc>
        <w:tc>
          <w:tcPr>
            <w:tcW w:w="1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ON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2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AGES</w:t>
            </w:r>
          </w:p>
        </w:tc>
        <w:tc>
          <w:tcPr>
            <w:tcW w:w="52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03803" w:rsidRDefault="002951E9">
            <w:pPr>
              <w:pStyle w:val="TableParagraph"/>
              <w:ind w:left="1970" w:right="196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CONTENT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STORE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OOK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MyEnglish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</w:p>
        </w:tc>
        <w:tc>
          <w:tcPr>
            <w:tcW w:w="4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left="12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MATER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</w:tr>
      <w:tr w:rsidR="00E03803">
        <w:trPr>
          <w:trHeight w:hRule="exact" w:val="51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407" w:righ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VOCA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96" w:right="6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313" w:hanging="1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-A2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428" w:hanging="3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Cambridge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ET/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Schools</w:t>
            </w:r>
          </w:p>
        </w:tc>
      </w:tr>
      <w:tr w:rsidR="00E03803">
        <w:trPr>
          <w:trHeight w:hRule="exact" w:val="1070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2951E9">
            <w:pPr>
              <w:pStyle w:val="TableParagraph"/>
              <w:spacing w:before="82"/>
              <w:ind w:righ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4: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ople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eye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brow,</w:t>
            </w:r>
            <w:r>
              <w:rPr>
                <w:rFonts w:ascii="Calibri" w:eastAsia="Calibri" w:hAnsi="Calibri" w:cs="Calibri"/>
                <w:i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eye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lash,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iab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posi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rious,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kind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2,8,1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pp.8-9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xib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famous,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portant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2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Comparat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perlat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adject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6,7,8,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-31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job,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arried,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go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rst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date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3,4,5,7,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18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0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pp.5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rous,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trag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ous,</w:t>
            </w:r>
            <w:r>
              <w:rPr>
                <w:rFonts w:ascii="Calibri" w:eastAsia="Calibri" w:hAnsi="Calibri" w:cs="Calibri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talent,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lebri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top,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trainers,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ksui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oat,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boots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Possessive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ouns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Ex.9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pp.4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-13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try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ission,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appr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ard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don't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Ex.4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0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aking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pair,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fashion,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look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for,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rfe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mediu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fantast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hanging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oom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Ex.4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20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riting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pp.5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iab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band,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rsonal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ty,</w:t>
            </w:r>
            <w:r>
              <w:rPr>
                <w:rFonts w:ascii="Calibri" w:eastAsia="Calibri" w:hAnsi="Calibri" w:cs="Calibr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ambi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ion,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nse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humor,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laugh,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-bu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urly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1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rbs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quite,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3,4,5,6,7,10,1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0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pp.5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</w:p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ish: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pp.5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</w:tbl>
    <w:p w:rsidR="00E03803" w:rsidRDefault="00E03803">
      <w:pPr>
        <w:sectPr w:rsidR="00E03803">
          <w:pgSz w:w="16839" w:h="11920" w:orient="landscape"/>
          <w:pgMar w:top="420" w:right="540" w:bottom="280" w:left="360" w:header="708" w:footer="708" w:gutter="0"/>
          <w:cols w:space="708"/>
        </w:sectPr>
      </w:pPr>
    </w:p>
    <w:p w:rsidR="00E03803" w:rsidRDefault="00E03803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97"/>
        <w:gridCol w:w="1280"/>
        <w:gridCol w:w="970"/>
        <w:gridCol w:w="1817"/>
        <w:gridCol w:w="1565"/>
        <w:gridCol w:w="1885"/>
        <w:gridCol w:w="1190"/>
        <w:gridCol w:w="1068"/>
        <w:gridCol w:w="1102"/>
        <w:gridCol w:w="970"/>
        <w:gridCol w:w="1080"/>
        <w:gridCol w:w="2302"/>
      </w:tblGrid>
      <w:tr w:rsidR="00E03803">
        <w:trPr>
          <w:trHeight w:hRule="exact" w:val="51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</w:p>
        </w:tc>
        <w:tc>
          <w:tcPr>
            <w:tcW w:w="1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ON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2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AGES</w:t>
            </w:r>
          </w:p>
        </w:tc>
        <w:tc>
          <w:tcPr>
            <w:tcW w:w="52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03803" w:rsidRDefault="002951E9">
            <w:pPr>
              <w:pStyle w:val="TableParagraph"/>
              <w:ind w:left="1970" w:right="196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CONTENT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STORE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OOK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MyEnglish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</w:p>
        </w:tc>
        <w:tc>
          <w:tcPr>
            <w:tcW w:w="4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left="12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MATER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</w:tr>
      <w:tr w:rsidR="00E03803">
        <w:trPr>
          <w:trHeight w:hRule="exact" w:val="51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407" w:righ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VOCA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96" w:right="6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KILL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313" w:hanging="1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-A2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428" w:hanging="3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Cambridge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ET/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Schools</w:t>
            </w:r>
          </w:p>
        </w:tc>
      </w:tr>
      <w:tr w:rsidR="00E03803">
        <w:trPr>
          <w:trHeight w:hRule="exact" w:val="1829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2951E9">
            <w:pPr>
              <w:pStyle w:val="TableParagraph"/>
              <w:spacing w:before="82"/>
              <w:ind w:right="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5: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Educa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ion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-61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9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ours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book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form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istr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ien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state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hool,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i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onda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hool,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ss,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non-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profi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ood,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oud,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pass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xam,</w:t>
            </w:r>
            <w:r>
              <w:rPr>
                <w:rFonts w:ascii="Calibri" w:eastAsia="Calibri" w:hAnsi="Calibri" w:cs="Calibri"/>
                <w:i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rsi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3,5,8,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-11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pp.5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-57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ET)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03803">
        <w:trPr>
          <w:trHeight w:hRule="exact" w:val="85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ust/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ustn't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don't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5"/>
                <w:sz w:val="16"/>
                <w:szCs w:val="16"/>
              </w:rPr>
              <w:t>should/shouldn't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 w:right="20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pp.9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0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ante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ridor,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brar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lab,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sport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ld,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staff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borrow,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t,</w:t>
            </w:r>
            <w:r>
              <w:rPr>
                <w:rFonts w:ascii="Calibri" w:eastAsia="Calibri" w:hAnsi="Calibri" w:cs="Calibr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quipment,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</w:p>
          <w:p w:rsidR="00E03803" w:rsidRDefault="002951E9">
            <w:pPr>
              <w:pStyle w:val="TableParagraph"/>
              <w:spacing w:line="256" w:lineRule="auto"/>
              <w:ind w:left="23" w:righ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2,4,5,6,7,8,9,1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-65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sai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ompulso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olunt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join,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gap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-equipp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d,</w:t>
            </w:r>
            <w:r>
              <w:rPr>
                <w:rFonts w:ascii="Calibri" w:eastAsia="Calibri" w:hAnsi="Calibri" w:cs="Calibri"/>
                <w:i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ipate,</w:t>
            </w:r>
            <w:r>
              <w:rPr>
                <w:rFonts w:ascii="Calibri" w:eastAsia="Calibri" w:hAnsi="Calibri" w:cs="Calibr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Ex.9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-61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sted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ly,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usi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ian,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ign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920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aking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ount,</w:t>
            </w:r>
            <w:r>
              <w:rPr>
                <w:rFonts w:ascii="Calibri" w:eastAsia="Calibri" w:hAnsi="Calibri" w:cs="Calibri"/>
                <w:i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rta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nly,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ning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guided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tour,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down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oad,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ainfor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xplor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workshop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78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riting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-69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and,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but,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aus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so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pp.7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-71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</w:p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ish: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-67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</w:tbl>
    <w:p w:rsidR="00E03803" w:rsidRDefault="00E03803">
      <w:pPr>
        <w:sectPr w:rsidR="00E03803">
          <w:pgSz w:w="16839" w:h="11920" w:orient="landscape"/>
          <w:pgMar w:top="420" w:right="540" w:bottom="280" w:left="360" w:header="708" w:footer="708" w:gutter="0"/>
          <w:cols w:space="708"/>
        </w:sectPr>
      </w:pPr>
    </w:p>
    <w:p w:rsidR="00E03803" w:rsidRDefault="00E03803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97"/>
        <w:gridCol w:w="1280"/>
        <w:gridCol w:w="970"/>
        <w:gridCol w:w="1817"/>
        <w:gridCol w:w="1565"/>
        <w:gridCol w:w="1885"/>
        <w:gridCol w:w="1190"/>
        <w:gridCol w:w="1068"/>
        <w:gridCol w:w="1102"/>
        <w:gridCol w:w="970"/>
        <w:gridCol w:w="1080"/>
        <w:gridCol w:w="2302"/>
      </w:tblGrid>
      <w:tr w:rsidR="00E03803">
        <w:trPr>
          <w:trHeight w:hRule="exact" w:val="51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</w:p>
        </w:tc>
        <w:tc>
          <w:tcPr>
            <w:tcW w:w="1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ON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2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AGES</w:t>
            </w:r>
          </w:p>
        </w:tc>
        <w:tc>
          <w:tcPr>
            <w:tcW w:w="52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03803" w:rsidRDefault="002951E9">
            <w:pPr>
              <w:pStyle w:val="TableParagraph"/>
              <w:ind w:left="1970" w:right="196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CONTENT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STORE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OOK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MyEnglish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</w:p>
        </w:tc>
        <w:tc>
          <w:tcPr>
            <w:tcW w:w="4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left="12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MATER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</w:tr>
      <w:tr w:rsidR="00E03803">
        <w:trPr>
          <w:trHeight w:hRule="exact" w:val="51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407" w:righ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VOCA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96" w:right="6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KILL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313" w:hanging="1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-A2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428" w:hanging="3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Cambridge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ET/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Schools</w:t>
            </w:r>
          </w:p>
        </w:tc>
      </w:tr>
      <w:tr w:rsidR="00E03803">
        <w:trPr>
          <w:trHeight w:hRule="exact" w:val="641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2951E9">
            <w:pPr>
              <w:pStyle w:val="TableParagraph"/>
              <w:spacing w:before="82"/>
              <w:ind w:left="16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6: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Spo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h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pp.7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-73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1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ng,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jogging,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ate,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aking,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kung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fu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oga,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Zumba,</w:t>
            </w:r>
            <w:r>
              <w:rPr>
                <w:rFonts w:ascii="Calibri" w:eastAsia="Calibri" w:hAnsi="Calibri" w:cs="Calibr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ompet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5,6,7,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1,4,8,10,11,1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-13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-69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ET)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mad,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agl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hit,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opter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7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Past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mple: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1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hate,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njo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indi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idual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4,5,7,8,9,1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pp.7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-77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start,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lness,</w:t>
            </w:r>
            <w:r>
              <w:rPr>
                <w:rFonts w:ascii="Calibri" w:eastAsia="Calibri" w:hAnsi="Calibri" w:cs="Calibri"/>
                <w:i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tournament,</w:t>
            </w:r>
            <w:r>
              <w:rPr>
                <w:rFonts w:ascii="Calibri" w:eastAsia="Calibri" w:hAnsi="Calibri" w:cs="Calibri"/>
                <w:i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disabled,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foundat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iot,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ient,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take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pla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honor,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ompet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tor,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happ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Past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mple: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quest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ons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pp.7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-74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pp.6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1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aking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Ex.5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riting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-81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teristi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i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able,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ing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arn,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xib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urr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1,3,4,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-83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</w:p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ish: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77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-79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</w:tbl>
    <w:p w:rsidR="00E03803" w:rsidRDefault="00E03803">
      <w:pPr>
        <w:sectPr w:rsidR="00E03803">
          <w:pgSz w:w="16839" w:h="11920" w:orient="landscape"/>
          <w:pgMar w:top="420" w:right="540" w:bottom="280" w:left="360" w:header="708" w:footer="708" w:gutter="0"/>
          <w:cols w:space="708"/>
        </w:sectPr>
      </w:pPr>
    </w:p>
    <w:p w:rsidR="00E03803" w:rsidRDefault="00E03803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97"/>
        <w:gridCol w:w="1280"/>
        <w:gridCol w:w="970"/>
        <w:gridCol w:w="1817"/>
        <w:gridCol w:w="1565"/>
        <w:gridCol w:w="1885"/>
        <w:gridCol w:w="1190"/>
        <w:gridCol w:w="1068"/>
        <w:gridCol w:w="1102"/>
        <w:gridCol w:w="970"/>
        <w:gridCol w:w="1080"/>
        <w:gridCol w:w="2302"/>
      </w:tblGrid>
      <w:tr w:rsidR="00E03803">
        <w:trPr>
          <w:trHeight w:hRule="exact" w:val="51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</w:p>
        </w:tc>
        <w:tc>
          <w:tcPr>
            <w:tcW w:w="1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ON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2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AGES</w:t>
            </w:r>
          </w:p>
        </w:tc>
        <w:tc>
          <w:tcPr>
            <w:tcW w:w="52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03803" w:rsidRDefault="002951E9">
            <w:pPr>
              <w:pStyle w:val="TableParagraph"/>
              <w:ind w:left="1970" w:right="196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CONTENT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STORE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OOK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MyEnglish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</w:p>
        </w:tc>
        <w:tc>
          <w:tcPr>
            <w:tcW w:w="4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left="12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MATER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</w:tr>
      <w:tr w:rsidR="00E03803">
        <w:trPr>
          <w:trHeight w:hRule="exact" w:val="51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407" w:righ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VOCA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96" w:right="6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KILL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313" w:hanging="1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-A2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428" w:hanging="3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Cambridge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ET/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Schools</w:t>
            </w:r>
          </w:p>
        </w:tc>
      </w:tr>
      <w:tr w:rsidR="00E03803">
        <w:trPr>
          <w:trHeight w:hRule="exact" w:val="1925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2951E9">
            <w:pPr>
              <w:pStyle w:val="TableParagraph"/>
              <w:spacing w:before="82"/>
              <w:ind w:righ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7: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l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-85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bak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r's,</w:t>
            </w:r>
            <w:r>
              <w:rPr>
                <w:rFonts w:ascii="Calibri" w:eastAsia="Calibri" w:hAnsi="Calibri" w:cs="Calibri"/>
                <w:i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bookstor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r's,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shop,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5"/>
                <w:sz w:val="16"/>
                <w:szCs w:val="16"/>
              </w:rPr>
              <w:t>greengro</w:t>
            </w:r>
            <w:r>
              <w:rPr>
                <w:rFonts w:ascii="Calibri" w:eastAsia="Calibri" w:hAnsi="Calibri" w:cs="Calibri"/>
                <w:i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w w:val="95"/>
                <w:sz w:val="16"/>
                <w:szCs w:val="16"/>
              </w:rPr>
              <w:t xml:space="preserve">er's, </w:t>
            </w:r>
            <w:r>
              <w:rPr>
                <w:rFonts w:ascii="Calibri" w:eastAsia="Calibri" w:hAnsi="Calibri" w:cs="Calibri"/>
                <w:i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5"/>
                <w:sz w:val="16"/>
                <w:szCs w:val="16"/>
              </w:rPr>
              <w:t>newsagent,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stor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sopping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nter,</w:t>
            </w:r>
            <w:r>
              <w:rPr>
                <w:rFonts w:ascii="Calibri" w:eastAsia="Calibri" w:hAnsi="Calibri" w:cs="Calibri"/>
                <w:i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toi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tries,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wedding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hap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isso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ndow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shopping,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sale,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bargain,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afford,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fund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firstLine="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Countable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&amp;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ncountable</w:t>
            </w:r>
            <w:r>
              <w:rPr>
                <w:rFonts w:ascii="Calibri" w:eastAsia="Calibri" w:hAnsi="Calibri" w:cs="Calibr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nouns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4,6,9,1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1,7,10,1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-15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-81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 w:right="3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pp.3-7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-2</w:t>
            </w:r>
          </w:p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03803">
        <w:trPr>
          <w:trHeight w:hRule="exact" w:val="98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qual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ty,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fair,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5"/>
                <w:sz w:val="16"/>
                <w:szCs w:val="16"/>
              </w:rPr>
              <w:t>pronoun</w:t>
            </w:r>
            <w:r>
              <w:rPr>
                <w:rFonts w:ascii="Calibri" w:eastAsia="Calibri" w:hAnsi="Calibri" w:cs="Calibri"/>
                <w:i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w w:val="95"/>
                <w:sz w:val="16"/>
                <w:szCs w:val="16"/>
              </w:rPr>
              <w:t xml:space="preserve">e, </w:t>
            </w:r>
            <w:r>
              <w:rPr>
                <w:rFonts w:ascii="Calibri" w:eastAsia="Calibri" w:hAnsi="Calibri" w:cs="Calibri"/>
                <w:i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5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w w:val="95"/>
                <w:sz w:val="16"/>
                <w:szCs w:val="16"/>
              </w:rPr>
              <w:t>ironment,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appro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ately,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make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ing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Passive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23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17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-98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alue,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apable,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ost,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ipt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2,3,4,7,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1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-89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olog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legan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passion,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1,4,6,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-85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pumps,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high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ls,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ip-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ops,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sandals,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agination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74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pp.2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-10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4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aking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ompla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sold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out,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sui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),</w:t>
            </w:r>
            <w:r>
              <w:rPr>
                <w:rFonts w:ascii="Calibri" w:eastAsia="Calibri" w:hAnsi="Calibri" w:cs="Calibri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zip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Ex.4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1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riting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pp.9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-93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damag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adphon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anno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pla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4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Ex.1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16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-95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0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pp.9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-95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</w:p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ish: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pp.8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-91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</w:tbl>
    <w:p w:rsidR="00E03803" w:rsidRDefault="00E03803">
      <w:pPr>
        <w:sectPr w:rsidR="00E03803">
          <w:pgSz w:w="16839" w:h="11920" w:orient="landscape"/>
          <w:pgMar w:top="420" w:right="540" w:bottom="280" w:left="360" w:header="708" w:footer="708" w:gutter="0"/>
          <w:cols w:space="708"/>
        </w:sectPr>
      </w:pPr>
    </w:p>
    <w:p w:rsidR="00E03803" w:rsidRDefault="00E03803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97"/>
        <w:gridCol w:w="1280"/>
        <w:gridCol w:w="970"/>
        <w:gridCol w:w="1817"/>
        <w:gridCol w:w="1565"/>
        <w:gridCol w:w="1885"/>
        <w:gridCol w:w="1190"/>
        <w:gridCol w:w="1068"/>
        <w:gridCol w:w="1102"/>
        <w:gridCol w:w="970"/>
        <w:gridCol w:w="1080"/>
        <w:gridCol w:w="2302"/>
      </w:tblGrid>
      <w:tr w:rsidR="00E03803">
        <w:trPr>
          <w:trHeight w:hRule="exact" w:val="513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</w:p>
        </w:tc>
        <w:tc>
          <w:tcPr>
            <w:tcW w:w="12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ON</w:t>
            </w:r>
          </w:p>
        </w:tc>
        <w:tc>
          <w:tcPr>
            <w:tcW w:w="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24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AGES</w:t>
            </w:r>
          </w:p>
        </w:tc>
        <w:tc>
          <w:tcPr>
            <w:tcW w:w="52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03803" w:rsidRDefault="002951E9">
            <w:pPr>
              <w:pStyle w:val="TableParagraph"/>
              <w:ind w:left="1970" w:right="196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LESSON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CONTENT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1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STORE</w:t>
            </w:r>
          </w:p>
        </w:tc>
        <w:tc>
          <w:tcPr>
            <w:tcW w:w="10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9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OOK</w:t>
            </w:r>
          </w:p>
        </w:tc>
        <w:tc>
          <w:tcPr>
            <w:tcW w:w="11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03803" w:rsidRDefault="00E0380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3803" w:rsidRDefault="002951E9">
            <w:pPr>
              <w:pStyle w:val="TableParagraph"/>
              <w:ind w:left="54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MyEnglish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</w:p>
        </w:tc>
        <w:tc>
          <w:tcPr>
            <w:tcW w:w="43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03803" w:rsidRDefault="002951E9">
            <w:pPr>
              <w:pStyle w:val="TableParagraph"/>
              <w:ind w:left="128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MATER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</w:tr>
      <w:tr w:rsidR="00E03803">
        <w:trPr>
          <w:trHeight w:hRule="exact" w:val="514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2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407" w:right="6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VOCA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3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AMM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96" w:right="69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KILL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0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11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E0380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03803" w:rsidRDefault="002951E9">
            <w:pPr>
              <w:pStyle w:val="TableParagraph"/>
              <w:ind w:left="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Round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313" w:hanging="10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MyGr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-A2</w:t>
            </w:r>
          </w:p>
        </w:tc>
        <w:tc>
          <w:tcPr>
            <w:tcW w:w="2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EBF7"/>
          </w:tcPr>
          <w:p w:rsidR="00E03803" w:rsidRDefault="002951E9">
            <w:pPr>
              <w:pStyle w:val="TableParagraph"/>
              <w:spacing w:before="36" w:line="260" w:lineRule="auto"/>
              <w:ind w:left="428" w:hanging="31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ractice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Cambridge</w:t>
            </w:r>
            <w:r>
              <w:rPr>
                <w:rFonts w:ascii="Calibri" w:eastAsia="Calibri" w:hAnsi="Calibri" w:cs="Calibri"/>
                <w:b/>
                <w:bCs/>
                <w:color w:val="001F5F"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ET/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17"/>
                <w:szCs w:val="17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17"/>
                <w:szCs w:val="17"/>
              </w:rPr>
              <w:t>Schools</w:t>
            </w:r>
          </w:p>
        </w:tc>
      </w:tr>
      <w:tr w:rsidR="00E03803">
        <w:trPr>
          <w:trHeight w:hRule="exact" w:val="2139"/>
        </w:trPr>
        <w:tc>
          <w:tcPr>
            <w:tcW w:w="49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2951E9">
            <w:pPr>
              <w:pStyle w:val="TableParagraph"/>
              <w:spacing w:before="82"/>
              <w:ind w:right="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8: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6"/>
                <w:szCs w:val="26"/>
              </w:rPr>
              <w:t>e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Vocabulary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pp.9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-97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apita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nister,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ad,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onar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populat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glar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steal,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ob,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mug,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shopl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ing,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ug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ng,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pira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thief,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urd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andal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arson,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inno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gui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ty,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tness,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ourt,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judg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iden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nten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ison,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5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1,2,11,1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-17</w:t>
            </w:r>
          </w:p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pp.9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-93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Test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(ke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)</w:t>
            </w:r>
          </w:p>
        </w:tc>
      </w:tr>
      <w:tr w:rsidR="00E03803">
        <w:trPr>
          <w:trHeight w:hRule="exact" w:val="898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lderly,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sui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dit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ard,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onta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bank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ount,</w:t>
            </w:r>
            <w:r>
              <w:rPr>
                <w:rFonts w:ascii="Calibri" w:eastAsia="Calibri" w:hAnsi="Calibri" w:cs="Calibri"/>
                <w:i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donate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Past</w:t>
            </w:r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Perfect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6,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units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47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-49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  <w:p w:rsidR="00E03803" w:rsidRDefault="002951E9">
            <w:pPr>
              <w:pStyle w:val="TableParagraph"/>
              <w:spacing w:before="18" w:line="199" w:lineRule="exact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50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-56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isten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nai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body</w:t>
            </w:r>
            <w:r>
              <w:rPr>
                <w:rFonts w:ascii="Calibri" w:eastAsia="Calibri" w:hAnsi="Calibri" w:cs="Calibri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languag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ident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fy,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ason,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Ex.2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1,3,4,6,7,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855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ading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ntur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ord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ism,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gation,</w:t>
            </w:r>
            <w:r>
              <w:rPr>
                <w:rFonts w:ascii="Calibri" w:eastAsia="Calibri" w:hAnsi="Calibri" w:cs="Calibri"/>
                <w:i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sla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dis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ights,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lead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Compound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nouns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3,4,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pp.9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-97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19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ammar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 w:righ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probably,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bur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ary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Reported</w:t>
            </w:r>
            <w:r>
              <w:rPr>
                <w:rFonts w:ascii="Calibri" w:eastAsia="Calibri" w:hAnsi="Calibri" w:cs="Calibri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peech</w:t>
            </w:r>
          </w:p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2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4,5,7,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Ex.6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14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86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-88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aking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spot,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poster,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stat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legal,</w:t>
            </w:r>
            <w:r>
              <w:rPr>
                <w:rFonts w:ascii="Calibri" w:eastAsia="Calibri" w:hAnsi="Calibri" w:cs="Calibri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guy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4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Ex.3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1,4,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2,3,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9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Modu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20</w:t>
            </w:r>
          </w:p>
          <w:p w:rsidR="00E03803" w:rsidRDefault="002951E9">
            <w:pPr>
              <w:pStyle w:val="TableParagraph"/>
              <w:spacing w:before="18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641"/>
        </w:trPr>
        <w:tc>
          <w:tcPr>
            <w:tcW w:w="497" w:type="dxa"/>
            <w:vMerge/>
            <w:tcBorders>
              <w:left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 w:line="260" w:lineRule="auto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sson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riting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04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graff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gang,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rty,</w:t>
            </w:r>
            <w:r>
              <w:rPr>
                <w:rFonts w:ascii="Calibri" w:eastAsia="Calibri" w:hAnsi="Calibri" w:cs="Calibri"/>
                <w:i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pri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ate,</w:t>
            </w:r>
            <w:r>
              <w:rPr>
                <w:rFonts w:ascii="Calibri" w:eastAsia="Calibri" w:hAnsi="Calibri" w:cs="Calibri"/>
                <w:i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tax,</w:t>
            </w:r>
            <w:r>
              <w:rPr>
                <w:rFonts w:ascii="Calibri" w:eastAsia="Calibri" w:hAnsi="Calibri" w:cs="Calibri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it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7" w:lineRule="auto"/>
              <w:ind w:left="23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2,4,5,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4,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p.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03803" w:rsidRDefault="00E03803"/>
        </w:tc>
      </w:tr>
      <w:tr w:rsidR="00E03803">
        <w:trPr>
          <w:trHeight w:hRule="exact" w:val="1070"/>
        </w:trPr>
        <w:tc>
          <w:tcPr>
            <w:tcW w:w="49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E03803" w:rsidRDefault="00E03803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Focus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06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1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line="256" w:lineRule="auto"/>
              <w:ind w:left="23" w:right="3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Ex.9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Reading: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Ex.7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Listening: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Ex.8</w:t>
            </w:r>
          </w:p>
          <w:p w:rsidR="00E03803" w:rsidRDefault="002951E9">
            <w:pPr>
              <w:pStyle w:val="TableParagraph"/>
              <w:spacing w:line="256" w:lineRule="auto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ish: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-6</w:t>
            </w:r>
            <w:r>
              <w:rPr>
                <w:rFonts w:ascii="Calibri" w:eastAsia="Calibri" w:hAnsi="Calibri" w:cs="Calibri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  <w:r>
              <w:rPr>
                <w:rFonts w:ascii="Calibri" w:eastAsia="Calibri" w:hAnsi="Calibri" w:cs="Calibri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2951E9">
            <w:pPr>
              <w:pStyle w:val="TableParagraph"/>
              <w:spacing w:before="5"/>
              <w:ind w:left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pp.1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01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-1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  <w:tc>
          <w:tcPr>
            <w:tcW w:w="230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803" w:rsidRDefault="00E03803"/>
        </w:tc>
      </w:tr>
    </w:tbl>
    <w:p w:rsidR="002951E9" w:rsidRDefault="002951E9"/>
    <w:sectPr w:rsidR="002951E9">
      <w:pgSz w:w="16839" w:h="11920" w:orient="landscape"/>
      <w:pgMar w:top="420" w:right="54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03"/>
    <w:rsid w:val="002951E9"/>
    <w:rsid w:val="00CC26A9"/>
    <w:rsid w:val="00E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C50C6-8AFD-4175-A7CC-FEB2D4B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Henel-Celis, Monika</cp:lastModifiedBy>
  <cp:revision>2</cp:revision>
  <dcterms:created xsi:type="dcterms:W3CDTF">2019-09-13T13:33:00Z</dcterms:created>
  <dcterms:modified xsi:type="dcterms:W3CDTF">2019-09-13T13:33:00Z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2019-09-13T00:00:00Z</vt:filetime>
  </property>
</Properties>
</file>