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9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385"/>
        <w:gridCol w:w="1440"/>
        <w:gridCol w:w="1560"/>
        <w:gridCol w:w="1417"/>
        <w:gridCol w:w="1343"/>
        <w:gridCol w:w="1469"/>
        <w:gridCol w:w="1417"/>
        <w:gridCol w:w="1560"/>
        <w:gridCol w:w="1559"/>
        <w:gridCol w:w="1584"/>
      </w:tblGrid>
      <w:tr w:rsidR="001D407D" w:rsidRPr="00A35C25" w:rsidTr="00AA21EE">
        <w:trPr>
          <w:cantSplit/>
          <w:trHeight w:hRule="exact" w:val="467"/>
          <w:tblHeader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07D" w:rsidRPr="00A01A85" w:rsidRDefault="001D407D" w:rsidP="000369E7">
            <w:pPr>
              <w:pStyle w:val="Tablecolumnhead"/>
              <w:spacing w:line="240" w:lineRule="auto"/>
              <w:rPr>
                <w:rFonts w:cs="Arial"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Cs/>
                <w:iCs/>
                <w:sz w:val="18"/>
                <w:szCs w:val="18"/>
              </w:rPr>
              <w:t>Module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07D" w:rsidRPr="008717C6" w:rsidRDefault="001D407D" w:rsidP="000369E7">
            <w:pPr>
              <w:pStyle w:val="Tablecolumnhead"/>
              <w:spacing w:line="240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8717C6">
              <w:rPr>
                <w:rFonts w:cs="Arial"/>
                <w:bCs/>
                <w:iCs/>
                <w:sz w:val="18"/>
                <w:szCs w:val="18"/>
              </w:rPr>
              <w:t>Section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07D" w:rsidRPr="00A35C25" w:rsidRDefault="001D407D" w:rsidP="000369E7">
            <w:pPr>
              <w:pStyle w:val="Tablecolumnhead"/>
              <w:spacing w:line="240" w:lineRule="auto"/>
              <w:rPr>
                <w:rFonts w:cs="Arial"/>
                <w:bCs/>
                <w:i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5C25">
                  <w:rPr>
                    <w:rFonts w:cs="Arial"/>
                    <w:bCs/>
                    <w:iCs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07D" w:rsidRDefault="001D407D" w:rsidP="000369E7">
            <w:pPr>
              <w:pStyle w:val="Tablecolumnhead"/>
              <w:spacing w:line="240" w:lineRule="auto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Language </w:t>
            </w:r>
          </w:p>
          <w:p w:rsidR="001D407D" w:rsidRPr="00A35C25" w:rsidRDefault="001D407D" w:rsidP="000369E7">
            <w:pPr>
              <w:pStyle w:val="Tablecolumnhead"/>
              <w:spacing w:line="240" w:lineRule="auto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development 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07D" w:rsidRPr="00A35C25" w:rsidRDefault="001D407D" w:rsidP="000369E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5C25">
              <w:rPr>
                <w:rFonts w:ascii="Arial" w:hAnsi="Arial" w:cs="Arial"/>
                <w:b/>
                <w:sz w:val="18"/>
                <w:szCs w:val="18"/>
              </w:rPr>
              <w:t>Writing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07D" w:rsidRPr="00A35C25" w:rsidRDefault="001D407D" w:rsidP="000369E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07D" w:rsidRPr="00A35C25" w:rsidRDefault="001D407D" w:rsidP="000369E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Speaking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07D" w:rsidRPr="00A35C25" w:rsidRDefault="001D407D" w:rsidP="009022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Listening</w:t>
            </w:r>
          </w:p>
        </w:tc>
        <w:tc>
          <w:tcPr>
            <w:tcW w:w="1560" w:type="dxa"/>
          </w:tcPr>
          <w:p w:rsidR="001D407D" w:rsidRDefault="001D407D" w:rsidP="009022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 of English 1 and 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407D" w:rsidRPr="0090224E" w:rsidRDefault="001D407D" w:rsidP="0090224E">
            <w:pPr>
              <w:pStyle w:val="Tablecolumnhead"/>
              <w:spacing w:line="240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90224E">
              <w:rPr>
                <w:rFonts w:cs="Arial"/>
                <w:bCs/>
                <w:iCs/>
                <w:sz w:val="18"/>
                <w:szCs w:val="18"/>
              </w:rPr>
              <w:t xml:space="preserve">Language </w:t>
            </w:r>
          </w:p>
          <w:p w:rsidR="001D407D" w:rsidRPr="0090224E" w:rsidRDefault="001D407D" w:rsidP="009022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development 2</w:t>
            </w:r>
          </w:p>
        </w:tc>
        <w:tc>
          <w:tcPr>
            <w:tcW w:w="1584" w:type="dxa"/>
          </w:tcPr>
          <w:p w:rsidR="001D407D" w:rsidRPr="0090224E" w:rsidRDefault="001D407D" w:rsidP="0090224E">
            <w:pPr>
              <w:pStyle w:val="Tablecolumnhead"/>
              <w:spacing w:line="240" w:lineRule="auto"/>
              <w:rPr>
                <w:rFonts w:cs="Arial"/>
                <w:bCs/>
                <w:iCs/>
                <w:sz w:val="18"/>
                <w:szCs w:val="18"/>
              </w:rPr>
            </w:pPr>
            <w:r w:rsidRPr="0090224E">
              <w:rPr>
                <w:rFonts w:cs="Arial"/>
                <w:bCs/>
                <w:iCs/>
                <w:sz w:val="18"/>
                <w:szCs w:val="18"/>
              </w:rPr>
              <w:t xml:space="preserve">Language </w:t>
            </w:r>
          </w:p>
          <w:p w:rsidR="001D407D" w:rsidRPr="0090224E" w:rsidRDefault="001D407D" w:rsidP="009022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development 3</w:t>
            </w:r>
          </w:p>
        </w:tc>
      </w:tr>
      <w:tr w:rsidR="001D407D" w:rsidRPr="00A35C25" w:rsidTr="00AA21EE">
        <w:trPr>
          <w:cantSplit/>
          <w:trHeight w:hRule="exact" w:val="4863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A01A85" w:rsidRDefault="001D407D" w:rsidP="00A35C25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01A85">
              <w:rPr>
                <w:rFonts w:cs="Arial"/>
                <w:b/>
                <w:sz w:val="18"/>
                <w:szCs w:val="18"/>
              </w:rPr>
              <w:t>1</w:t>
            </w:r>
          </w:p>
          <w:p w:rsidR="001D407D" w:rsidRPr="00A01A85" w:rsidRDefault="001D407D" w:rsidP="00A35C25">
            <w:pPr>
              <w:pStyle w:val="Tabletext"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Lifestyles</w:t>
            </w:r>
          </w:p>
          <w:p w:rsidR="001D407D" w:rsidRPr="00A01A85" w:rsidRDefault="001D407D" w:rsidP="00A35C25">
            <w:pPr>
              <w:pStyle w:val="Tabletext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p. 7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90224E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8717C6" w:rsidRDefault="001D407D" w:rsidP="0090224E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Family life</w:t>
            </w:r>
          </w:p>
          <w:p w:rsidR="001D407D" w:rsidRPr="008717C6" w:rsidRDefault="001D407D" w:rsidP="000D37A4">
            <w:pPr>
              <w:pStyle w:val="Tabletext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025D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b/>
                <w:color w:val="7F7F7F"/>
                <w:sz w:val="18"/>
                <w:szCs w:val="18"/>
              </w:rPr>
              <w:t>Developing skills</w:t>
            </w:r>
          </w:p>
          <w:p w:rsidR="001D407D" w:rsidRDefault="001D407D" w:rsidP="00025D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Skimming and scanning;</w:t>
            </w:r>
          </w:p>
          <w:p w:rsidR="001D407D" w:rsidRPr="008717C6" w:rsidRDefault="001D407D" w:rsidP="00025D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C67841" w:rsidRDefault="001D407D" w:rsidP="00025D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>7</w:t>
            </w:r>
          </w:p>
          <w:p w:rsidR="001D407D" w:rsidRPr="008717C6" w:rsidRDefault="001D407D" w:rsidP="00025D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Multiple matching:</w:t>
            </w:r>
          </w:p>
          <w:p w:rsidR="001D407D" w:rsidRPr="008717C6" w:rsidRDefault="001D407D" w:rsidP="00025D8A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i/>
                <w:color w:val="7F7F7F"/>
                <w:sz w:val="18"/>
                <w:szCs w:val="18"/>
              </w:rPr>
              <w:t>Our lost childhood?</w:t>
            </w:r>
          </w:p>
          <w:p w:rsidR="001D407D" w:rsidRDefault="001D407D" w:rsidP="00025D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8–9)</w:t>
            </w:r>
          </w:p>
          <w:p w:rsidR="001D407D" w:rsidRDefault="001D407D" w:rsidP="00025D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F45A5">
                  <w:rPr>
                    <w:rFonts w:cs="Arial"/>
                    <w:b/>
                    <w:color w:val="00B050"/>
                    <w:sz w:val="18"/>
                    <w:szCs w:val="18"/>
                  </w:rPr>
                  <w:t>Reading</w:t>
                </w:r>
              </w:smartTag>
            </w:smartTag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3: Scanning for detail: Where does he say this?  </w:t>
            </w:r>
          </w:p>
          <w:p w:rsidR="001D407D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025D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Present situations and</w:t>
            </w:r>
          </w:p>
          <w:p w:rsidR="001D407D" w:rsidRPr="008717C6" w:rsidRDefault="001D407D" w:rsidP="00025D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habits; State verbs; Past</w:t>
            </w:r>
          </w:p>
          <w:p w:rsidR="001D407D" w:rsidRPr="008717C6" w:rsidRDefault="001D407D" w:rsidP="00025D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habits and states</w:t>
            </w:r>
          </w:p>
          <w:p w:rsidR="001D407D" w:rsidRDefault="001D407D" w:rsidP="00025D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10–11)</w:t>
            </w:r>
          </w:p>
          <w:p w:rsidR="001D407D" w:rsidRDefault="001D407D" w:rsidP="00025D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717C6" w:rsidRDefault="001D407D" w:rsidP="00025D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Use of English 14: Past tenses: Transform the verb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025D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  <w:t xml:space="preserve">Paper 2 </w:t>
            </w:r>
            <w:r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  <w:t>Part </w:t>
            </w:r>
            <w:r w:rsidRPr="008717C6"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  <w:t>2</w:t>
            </w:r>
          </w:p>
          <w:p w:rsidR="001D407D" w:rsidRPr="008717C6" w:rsidRDefault="001D407D" w:rsidP="00025D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Informal email</w:t>
            </w:r>
          </w:p>
          <w:p w:rsidR="001D407D" w:rsidRDefault="001D407D" w:rsidP="00025D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12–13)</w:t>
            </w:r>
          </w:p>
          <w:p w:rsidR="001D407D" w:rsidRDefault="001D407D" w:rsidP="00025D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025D8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Writing 3: Understanding the question in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2: Get the order right</w:t>
            </w:r>
          </w:p>
          <w:p w:rsidR="001D407D" w:rsidRDefault="001D407D" w:rsidP="00025D8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025D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: Informal functions in writing: Sort out this muddle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4E4C8A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8717C6" w:rsidRDefault="001D407D" w:rsidP="004E4C8A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Customs and traditions</w:t>
            </w:r>
          </w:p>
          <w:p w:rsidR="001D407D" w:rsidRPr="008717C6" w:rsidRDefault="001D407D" w:rsidP="000D37A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b/>
                <w:color w:val="7F7F7F"/>
                <w:sz w:val="18"/>
                <w:szCs w:val="18"/>
              </w:rPr>
              <w:t>Developing skills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Comparing photos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Vocabulary: Special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occasions</w:t>
            </w:r>
          </w:p>
          <w:p w:rsidR="001D407D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(pp. 14–15)</w:t>
            </w:r>
          </w:p>
          <w:p w:rsidR="001D407D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4E4C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2: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1 Detailed answers: What’s missing?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b/>
                <w:color w:val="7F7F7F"/>
                <w:sz w:val="18"/>
                <w:szCs w:val="18"/>
              </w:rPr>
              <w:t>Developing skills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Listening for gist;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Listening for specific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information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color w:val="7F7F7F"/>
                <w:sz w:val="18"/>
                <w:szCs w:val="18"/>
              </w:rPr>
              <w:t>Part </w:t>
            </w:r>
            <w:r w:rsidRPr="004E4C8A">
              <w:rPr>
                <w:rFonts w:cs="Arial"/>
                <w:color w:val="7F7F7F"/>
                <w:sz w:val="18"/>
                <w:szCs w:val="18"/>
              </w:rPr>
              <w:t>3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Multiple matching</w:t>
            </w:r>
          </w:p>
          <w:p w:rsidR="001D407D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(p. 16)</w:t>
            </w:r>
          </w:p>
          <w:p w:rsidR="001D407D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4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: Listening for gist: Spot the gist</w:t>
            </w:r>
          </w:p>
          <w:p w:rsidR="001D407D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: Sentence stress in listening: What do they mean?</w:t>
            </w: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4E4C8A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Key word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transformations</w:t>
            </w:r>
          </w:p>
          <w:p w:rsidR="001D407D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(p. 18)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B268AE" w:rsidRDefault="001D407D" w:rsidP="004E4C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B268AE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Multiple-choice</w:t>
            </w:r>
          </w:p>
          <w:p w:rsidR="001D407D" w:rsidRPr="004E4C8A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 xml:space="preserve">cloze: </w:t>
            </w:r>
            <w:r w:rsidRPr="00B268AE">
              <w:rPr>
                <w:rFonts w:cs="Arial"/>
                <w:i/>
                <w:color w:val="7F7F7F"/>
                <w:sz w:val="18"/>
                <w:szCs w:val="18"/>
              </w:rPr>
              <w:t>Hospitality</w:t>
            </w:r>
          </w:p>
          <w:p w:rsidR="001D407D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4E4C8A">
              <w:rPr>
                <w:rFonts w:cs="Arial"/>
                <w:color w:val="7F7F7F"/>
                <w:sz w:val="18"/>
                <w:szCs w:val="18"/>
              </w:rPr>
              <w:t>(p. 19)</w:t>
            </w:r>
          </w:p>
          <w:p w:rsidR="001D407D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1: Word families: Which one’s right here?</w:t>
            </w:r>
          </w:p>
          <w:p w:rsidR="001D407D" w:rsidRDefault="001D407D" w:rsidP="004E4C8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Vocabulary 1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: Topic: Holidays</w:t>
            </w:r>
          </w:p>
          <w:p w:rsidR="001D407D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Practice test: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Reading &amp; Use of English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>1</w:t>
            </w:r>
          </w:p>
          <w:p w:rsidR="001D407D" w:rsidRPr="008717C6" w:rsidRDefault="001D407D" w:rsidP="004E4C8A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B268AE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color w:val="7F7F7F"/>
                <w:sz w:val="18"/>
                <w:szCs w:val="18"/>
              </w:rPr>
              <w:t>Comparatives</w:t>
            </w:r>
          </w:p>
          <w:p w:rsidR="001D407D" w:rsidRPr="00B268AE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color w:val="7F7F7F"/>
                <w:sz w:val="18"/>
                <w:szCs w:val="18"/>
              </w:rPr>
              <w:t>and superlatives;</w:t>
            </w:r>
          </w:p>
          <w:p w:rsidR="001D407D" w:rsidRPr="00B268AE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color w:val="7F7F7F"/>
                <w:sz w:val="18"/>
                <w:szCs w:val="18"/>
              </w:rPr>
              <w:t>Modifying adjectives</w:t>
            </w:r>
          </w:p>
          <w:p w:rsidR="001D407D" w:rsidRPr="00B268AE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color w:val="7F7F7F"/>
                <w:sz w:val="18"/>
                <w:szCs w:val="18"/>
              </w:rPr>
              <w:t>and adverbs</w:t>
            </w:r>
          </w:p>
          <w:p w:rsidR="001D407D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color w:val="7F7F7F"/>
                <w:sz w:val="18"/>
                <w:szCs w:val="18"/>
              </w:rPr>
              <w:t>(p. 17)</w:t>
            </w:r>
          </w:p>
          <w:p w:rsidR="001D407D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Vocabulary 10: Describing things</w:t>
            </w: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Vocabulary 11: Comparing and contrasting: People</w:t>
            </w: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584" w:type="dxa"/>
          </w:tcPr>
          <w:p w:rsidR="001D407D" w:rsidRPr="00B268AE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color w:val="7F7F7F"/>
                <w:sz w:val="18"/>
                <w:szCs w:val="18"/>
              </w:rPr>
              <w:t>Adjective + noun</w:t>
            </w:r>
          </w:p>
          <w:p w:rsidR="001D407D" w:rsidRPr="00B268AE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color w:val="7F7F7F"/>
                <w:sz w:val="18"/>
                <w:szCs w:val="18"/>
              </w:rPr>
              <w:t>collocations; Phrasal</w:t>
            </w:r>
          </w:p>
          <w:p w:rsidR="001D407D" w:rsidRPr="00B268AE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color w:val="7F7F7F"/>
                <w:sz w:val="18"/>
                <w:szCs w:val="18"/>
              </w:rPr>
              <w:t xml:space="preserve">verbs with </w:t>
            </w:r>
            <w:r w:rsidRPr="00B268AE">
              <w:rPr>
                <w:rFonts w:cs="Arial"/>
                <w:i/>
                <w:color w:val="7F7F7F"/>
                <w:sz w:val="18"/>
                <w:szCs w:val="18"/>
              </w:rPr>
              <w:t>up</w:t>
            </w:r>
            <w:r w:rsidRPr="00B268AE">
              <w:rPr>
                <w:rFonts w:cs="Arial"/>
                <w:color w:val="7F7F7F"/>
                <w:sz w:val="18"/>
                <w:szCs w:val="18"/>
              </w:rPr>
              <w:t xml:space="preserve"> and</w:t>
            </w:r>
          </w:p>
          <w:p w:rsidR="001D407D" w:rsidRPr="00B268AE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i/>
                <w:color w:val="7F7F7F"/>
                <w:sz w:val="18"/>
                <w:szCs w:val="18"/>
              </w:rPr>
              <w:t>down</w:t>
            </w:r>
          </w:p>
          <w:p w:rsidR="001D407D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B268AE">
              <w:rPr>
                <w:rFonts w:cs="Arial"/>
                <w:color w:val="7F7F7F"/>
                <w:sz w:val="18"/>
                <w:szCs w:val="18"/>
              </w:rPr>
              <w:t>(p. 20)</w:t>
            </w:r>
          </w:p>
          <w:p w:rsidR="001D407D" w:rsidRDefault="001D407D" w:rsidP="00B268AE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8F45A5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: Collocations: Put the words in order</w:t>
            </w:r>
          </w:p>
          <w:p w:rsidR="001D407D" w:rsidRPr="008717C6" w:rsidRDefault="001D407D" w:rsidP="00B268AE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</w:tr>
      <w:tr w:rsidR="001D407D" w:rsidRPr="00A35C25" w:rsidTr="00AA21EE">
        <w:trPr>
          <w:cantSplit/>
          <w:trHeight w:val="2366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Default="001D407D" w:rsidP="00A35C25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2</w:t>
            </w:r>
          </w:p>
          <w:p w:rsidR="001D407D" w:rsidRDefault="001D407D" w:rsidP="00A35C25">
            <w:pPr>
              <w:pStyle w:val="Tabletext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Earning a living</w:t>
            </w:r>
          </w:p>
          <w:p w:rsidR="001D407D" w:rsidRPr="00025D8A" w:rsidRDefault="001D407D" w:rsidP="00A35C25">
            <w:pPr>
              <w:pStyle w:val="Tabletext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p. 21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0D37A4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8717C6" w:rsidRDefault="001D407D" w:rsidP="000D37A4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Work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8717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  <w:t xml:space="preserve">Paper 1 </w:t>
            </w:r>
            <w:r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  <w:t>Part </w:t>
            </w:r>
            <w:r w:rsidRPr="008717C6"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  <w:t>5</w:t>
            </w:r>
          </w:p>
          <w:p w:rsidR="001D407D" w:rsidRPr="008717C6" w:rsidRDefault="001D407D" w:rsidP="008717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 xml:space="preserve">Multiple choice: </w:t>
            </w:r>
            <w:r w:rsidRPr="008717C6">
              <w:rPr>
                <w:rFonts w:ascii="Arial" w:hAnsi="Arial" w:cs="Arial"/>
                <w:i/>
                <w:iCs/>
                <w:color w:val="7F7F7F"/>
                <w:sz w:val="18"/>
                <w:szCs w:val="18"/>
                <w:lang w:val="en-GB"/>
              </w:rPr>
              <w:t>These men</w:t>
            </w: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  <w:lang w:val="en-GB"/>
              </w:rPr>
              <w:t xml:space="preserve"> </w:t>
            </w:r>
            <w:r w:rsidRPr="008717C6">
              <w:rPr>
                <w:rFonts w:ascii="Arial" w:hAnsi="Arial" w:cs="Arial"/>
                <w:i/>
                <w:iCs/>
                <w:color w:val="7F7F7F"/>
                <w:sz w:val="18"/>
                <w:szCs w:val="18"/>
                <w:lang w:val="en-GB"/>
              </w:rPr>
              <w:t>are Innocent!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22–23)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4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154A60">
              <w:rPr>
                <w:rFonts w:cs="Arial"/>
                <w:b/>
                <w:color w:val="00B050"/>
                <w:sz w:val="18"/>
                <w:szCs w:val="18"/>
              </w:rPr>
              <w:t xml:space="preserve">Scanning for detail: The facts about </w:t>
            </w:r>
            <w:smartTag w:uri="urn:schemas-microsoft-com:office:smarttags" w:element="City">
              <w:smartTag w:uri="urn:schemas-microsoft-com:office:smarttags" w:element="place">
                <w:r w:rsidRPr="00154A60">
                  <w:rPr>
                    <w:rFonts w:cs="Arial"/>
                    <w:b/>
                    <w:color w:val="00B050"/>
                    <w:sz w:val="18"/>
                    <w:szCs w:val="18"/>
                  </w:rPr>
                  <w:t>Liverpool</w:t>
                </w:r>
              </w:smartTag>
            </w:smartTag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F45A5">
                  <w:rPr>
                    <w:rFonts w:cs="Arial"/>
                    <w:b/>
                    <w:color w:val="00B050"/>
                    <w:sz w:val="18"/>
                    <w:szCs w:val="18"/>
                  </w:rPr>
                  <w:t>Reading</w:t>
                </w:r>
              </w:smartTag>
            </w:smartTag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10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154A60">
              <w:rPr>
                <w:rFonts w:cs="Arial"/>
                <w:b/>
                <w:color w:val="00B050"/>
                <w:sz w:val="18"/>
                <w:szCs w:val="18"/>
              </w:rPr>
              <w:t>Understanding text purpose when reading: What’s the writer doing here?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Reading &amp; Use of English Part 5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8717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Past simple and present</w:t>
            </w:r>
            <w:r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 xml:space="preserve"> </w:t>
            </w: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 xml:space="preserve">perfect simple; </w:t>
            </w:r>
            <w:r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br/>
            </w: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Present</w:t>
            </w:r>
            <w:r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 xml:space="preserve"> </w:t>
            </w: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perfect simple and</w:t>
            </w:r>
            <w:r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 xml:space="preserve"> </w:t>
            </w: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 xml:space="preserve">continuous; </w:t>
            </w:r>
            <w:r w:rsidRPr="008717C6">
              <w:rPr>
                <w:rFonts w:ascii="Arial" w:hAnsi="Arial" w:cs="Arial"/>
                <w:i/>
                <w:iCs/>
                <w:color w:val="7F7F7F"/>
                <w:sz w:val="18"/>
                <w:szCs w:val="18"/>
                <w:lang w:val="en-GB"/>
              </w:rPr>
              <w:t xml:space="preserve">for </w:t>
            </w: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 xml:space="preserve">and </w:t>
            </w:r>
            <w:r w:rsidRPr="008717C6">
              <w:rPr>
                <w:rFonts w:ascii="Arial" w:hAnsi="Arial" w:cs="Arial"/>
                <w:i/>
                <w:iCs/>
                <w:color w:val="7F7F7F"/>
                <w:sz w:val="18"/>
                <w:szCs w:val="18"/>
                <w:lang w:val="en-GB"/>
              </w:rPr>
              <w:t>since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24–25)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8717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  <w:t xml:space="preserve">Paper 2 </w:t>
            </w:r>
            <w:r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  <w:t>Part </w:t>
            </w:r>
            <w:r w:rsidRPr="008717C6">
              <w:rPr>
                <w:rFonts w:ascii="Arial" w:hAnsi="Arial" w:cs="Arial"/>
                <w:b/>
                <w:color w:val="7F7F7F"/>
                <w:sz w:val="18"/>
                <w:szCs w:val="18"/>
                <w:lang w:val="en-GB"/>
              </w:rPr>
              <w:t>2</w:t>
            </w:r>
          </w:p>
          <w:p w:rsidR="001D407D" w:rsidRPr="008717C6" w:rsidRDefault="001D407D" w:rsidP="008717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</w:pPr>
            <w:r w:rsidRPr="008717C6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Formal email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26–27)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154A60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Writing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154A60">
              <w:rPr>
                <w:rFonts w:cs="Arial"/>
                <w:b/>
                <w:color w:val="00B050"/>
                <w:sz w:val="18"/>
                <w:szCs w:val="18"/>
              </w:rPr>
              <w:t>Appropriate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-</w:t>
            </w:r>
            <w:r w:rsidRPr="00154A60">
              <w:rPr>
                <w:rFonts w:cs="Arial"/>
                <w:b/>
                <w:color w:val="00B050"/>
                <w:sz w:val="18"/>
                <w:szCs w:val="18"/>
              </w:rPr>
              <w:t>ness of language: Choose the right s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t</w:t>
            </w:r>
            <w:r w:rsidRPr="00154A60">
              <w:rPr>
                <w:rFonts w:cs="Arial"/>
                <w:b/>
                <w:color w:val="00B050"/>
                <w:sz w:val="18"/>
                <w:szCs w:val="18"/>
              </w:rPr>
              <w:t>yle</w:t>
            </w:r>
          </w:p>
          <w:p w:rsidR="001D407D" w:rsidRDefault="001D407D" w:rsidP="00154A60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154A60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154A60">
              <w:rPr>
                <w:rFonts w:cs="Arial"/>
                <w:b/>
                <w:color w:val="00B050"/>
                <w:sz w:val="18"/>
                <w:szCs w:val="18"/>
              </w:rPr>
              <w:t>Formal functions in writing: What goes in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 w:rsidRPr="00154A60">
              <w:rPr>
                <w:rFonts w:cs="Arial"/>
                <w:b/>
                <w:color w:val="00B050"/>
                <w:sz w:val="18"/>
                <w:szCs w:val="18"/>
              </w:rPr>
              <w:t>where?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 learning experience</w:t>
            </w:r>
          </w:p>
          <w:p w:rsidR="001D407D" w:rsidRPr="008717C6" w:rsidRDefault="001D407D" w:rsidP="000D37A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 xml:space="preserve">Paper 4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Collaborative task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Vocabulary: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Education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(pp. 28–29)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11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3 Inviting and responding to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comments: Which phrase is better?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6481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Speaking Part 3</w:t>
            </w:r>
          </w:p>
          <w:p w:rsidR="001D407D" w:rsidRPr="008717C6" w:rsidRDefault="001D407D" w:rsidP="003E6B5C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Multiple choice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30)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Listening to predict questions: What’s the right question to ask?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 xml:space="preserve">Hearing the difference between similar sounds: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br/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 xml:space="preserve">What exactly do they say?  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6481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Listening Part 4</w:t>
            </w:r>
          </w:p>
          <w:p w:rsidR="001D407D" w:rsidRPr="008F45A5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 xml:space="preserve">Open cloze: </w:t>
            </w: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Albert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Einstein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31)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20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To/-ing: What exactly did he say?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F34F4B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Reading &amp; Use of English Part 2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Word formation: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Remembering for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Exams</w:t>
            </w:r>
            <w:r>
              <w:rPr>
                <w:rFonts w:cs="Arial"/>
                <w:i/>
                <w:color w:val="7F7F7F"/>
                <w:sz w:val="18"/>
                <w:szCs w:val="18"/>
              </w:rPr>
              <w:t xml:space="preserve"> 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33)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Vocabulary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20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Topic: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 xml:space="preserve"> Revision</w:t>
            </w:r>
          </w:p>
          <w:p w:rsidR="001D407D" w:rsidRPr="008717C6" w:rsidRDefault="001D407D" w:rsidP="003E6B5C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 xml:space="preserve">Articles; </w:t>
            </w: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some/any,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something/</w:t>
            </w:r>
            <w:r>
              <w:rPr>
                <w:rFonts w:cs="Arial"/>
                <w:i/>
                <w:color w:val="7F7F7F"/>
                <w:sz w:val="18"/>
                <w:szCs w:val="18"/>
              </w:rPr>
              <w:t xml:space="preserve"> </w:t>
            </w: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anything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32)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Vocabulary 1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Topic: Learning and training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Vocabulary 1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Topic: Work</w:t>
            </w: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84" w:type="dxa"/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Forming adjectives;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Phrasal verbs: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Education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34)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Phrasal verbs: Rewriting with phrasal verbs?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Vocabulary 1: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Phrases with ‘make’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Phrases with ‘do’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Phrases with ‘make’ and ‘do’</w:t>
            </w:r>
          </w:p>
        </w:tc>
      </w:tr>
      <w:tr w:rsidR="001D407D" w:rsidRPr="00A35C25" w:rsidTr="00AA21EE">
        <w:trPr>
          <w:cantSplit/>
          <w:trHeight w:val="60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A35C25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lastRenderedPageBreak/>
              <w:t>3</w:t>
            </w:r>
          </w:p>
          <w:p w:rsidR="001D407D" w:rsidRPr="008717C6" w:rsidRDefault="001D407D" w:rsidP="00A35C25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The world around us</w:t>
            </w:r>
          </w:p>
          <w:p w:rsidR="001D407D" w:rsidRPr="005F1524" w:rsidRDefault="001D407D" w:rsidP="00A35C25">
            <w:pPr>
              <w:pStyle w:val="Tabletex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5F1524">
              <w:rPr>
                <w:rFonts w:cs="Arial"/>
                <w:bCs/>
                <w:sz w:val="18"/>
                <w:szCs w:val="18"/>
              </w:rPr>
              <w:t>p. 35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0D37A4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8717C6" w:rsidRDefault="001D407D" w:rsidP="000D37A4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Our cultural heritage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8717C6">
              <w:rPr>
                <w:rFonts w:cs="Arial"/>
                <w:b/>
                <w:color w:val="7F7F7F"/>
                <w:sz w:val="18"/>
                <w:szCs w:val="18"/>
              </w:rPr>
              <w:t>6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 xml:space="preserve">Gapped text: </w:t>
            </w:r>
            <w:r w:rsidRPr="008717C6">
              <w:rPr>
                <w:rFonts w:cs="Arial"/>
                <w:i/>
                <w:color w:val="7F7F7F"/>
                <w:sz w:val="18"/>
                <w:szCs w:val="18"/>
              </w:rPr>
              <w:t>A colourful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i/>
                <w:color w:val="7F7F7F"/>
                <w:sz w:val="18"/>
                <w:szCs w:val="18"/>
              </w:rPr>
              <w:t>heritage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36–37)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F45A5">
                  <w:rPr>
                    <w:rFonts w:cs="Arial"/>
                    <w:b/>
                    <w:color w:val="00B050"/>
                    <w:sz w:val="18"/>
                    <w:szCs w:val="18"/>
                  </w:rPr>
                  <w:t>Reading</w:t>
                </w:r>
              </w:smartTag>
            </w:smartTag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Inferring facts from a text: What’s being described?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F45A5">
                  <w:rPr>
                    <w:rFonts w:cs="Arial"/>
                    <w:b/>
                    <w:color w:val="00B050"/>
                    <w:sz w:val="18"/>
                    <w:szCs w:val="18"/>
                  </w:rPr>
                  <w:t>Reading</w:t>
                </w:r>
              </w:smartTag>
            </w:smartTag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14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Text structure: Put the story in order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Reading &amp; Use of English Part 6</w:t>
            </w:r>
          </w:p>
          <w:p w:rsidR="001D407D" w:rsidRPr="008717C6" w:rsidRDefault="001D407D" w:rsidP="003E6B5C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Adjectives and adverbs;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Adverbs of degree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38–39)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Vocabulary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Topic: Describing appearance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5F1524" w:rsidRDefault="001D407D" w:rsidP="008717C6">
            <w:pPr>
              <w:pStyle w:val="Tabletext"/>
              <w:spacing w:line="240" w:lineRule="auto"/>
              <w:rPr>
                <w:rFonts w:cs="Arial"/>
                <w:b/>
                <w:bCs/>
                <w:color w:val="7F7F7F"/>
                <w:sz w:val="18"/>
                <w:szCs w:val="18"/>
              </w:rPr>
            </w:pPr>
            <w:r w:rsidRPr="005F1524">
              <w:rPr>
                <w:rFonts w:cs="Arial"/>
                <w:b/>
                <w:bCs/>
                <w:color w:val="7F7F7F"/>
                <w:sz w:val="18"/>
                <w:szCs w:val="18"/>
              </w:rPr>
              <w:t>Paper 2 Part 1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Essay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40–41)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Writing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Making a plan: Sort out the plan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3E6B5C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 xml:space="preserve">Understanding the question in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1: Have they got the right idea?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Our natural heritage</w:t>
            </w:r>
          </w:p>
          <w:p w:rsidR="001D407D" w:rsidRPr="008717C6" w:rsidRDefault="001D407D" w:rsidP="000D37A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 xml:space="preserve">Paper 4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Long turn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Vocabulary: Animals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(pp. 42–43)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 xml:space="preserve">2 Comparing pictures: What’s the missing phrase? 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2 Accuracy: Pick the right word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6481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Speaking Part 2</w:t>
            </w:r>
          </w:p>
          <w:p w:rsidR="001D407D" w:rsidRPr="008717C6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Sentence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completion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44)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Understanding how conversations are organised: What’s the right order?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E6B5C">
              <w:rPr>
                <w:rFonts w:cs="Arial"/>
                <w:b/>
                <w:color w:val="00B050"/>
                <w:sz w:val="18"/>
                <w:szCs w:val="18"/>
              </w:rPr>
              <w:t>Listening for detail: Make the right notes</w:t>
            </w:r>
          </w:p>
          <w:p w:rsidR="001D407D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3E6B5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Listening Part 2</w:t>
            </w: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Open cloze: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Predicting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earthquakes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45)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Mock test: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Reading &amp; Use of English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2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C67841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Multiple-choice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 xml:space="preserve">cloze: </w:t>
            </w:r>
            <w:r>
              <w:rPr>
                <w:rFonts w:cs="Arial"/>
                <w:color w:val="7F7F7F"/>
                <w:sz w:val="18"/>
                <w:szCs w:val="18"/>
              </w:rPr>
              <w:br/>
            </w: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Groundhog</w:t>
            </w:r>
            <w:r>
              <w:rPr>
                <w:rFonts w:cs="Arial"/>
                <w:i/>
                <w:color w:val="7F7F7F"/>
                <w:sz w:val="18"/>
                <w:szCs w:val="18"/>
              </w:rPr>
              <w:t xml:space="preserve"> </w:t>
            </w: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Day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47)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B712E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B712EC">
              <w:rPr>
                <w:rFonts w:cs="Arial"/>
                <w:b/>
                <w:color w:val="00B050"/>
                <w:sz w:val="18"/>
                <w:szCs w:val="18"/>
              </w:rPr>
              <w:t>Similar words: Which is the right one?</w:t>
            </w: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-</w:t>
            </w:r>
            <w:r w:rsidRPr="00C67841">
              <w:rPr>
                <w:rFonts w:cs="Arial"/>
                <w:i/>
                <w:color w:val="7F7F7F"/>
                <w:sz w:val="18"/>
                <w:szCs w:val="18"/>
              </w:rPr>
              <w:t>ing</w:t>
            </w:r>
            <w:r w:rsidRPr="00C67841">
              <w:rPr>
                <w:rFonts w:cs="Arial"/>
                <w:color w:val="7F7F7F"/>
                <w:sz w:val="18"/>
                <w:szCs w:val="18"/>
              </w:rPr>
              <w:t xml:space="preserve"> forms and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infinitives</w:t>
            </w: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46)</w:t>
            </w:r>
          </w:p>
        </w:tc>
        <w:tc>
          <w:tcPr>
            <w:tcW w:w="1584" w:type="dxa"/>
          </w:tcPr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Nouns and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adjectives: The</w:t>
            </w:r>
          </w:p>
          <w:p w:rsidR="001D407D" w:rsidRPr="00C67841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weather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C67841">
              <w:rPr>
                <w:rFonts w:cs="Arial"/>
                <w:color w:val="7F7F7F"/>
                <w:sz w:val="18"/>
                <w:szCs w:val="18"/>
              </w:rPr>
              <w:t>(p. 48)</w:t>
            </w:r>
          </w:p>
          <w:p w:rsidR="001D407D" w:rsidRDefault="001D407D" w:rsidP="00C6784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717C6" w:rsidRDefault="001D407D" w:rsidP="005D54A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14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5D54A1">
              <w:rPr>
                <w:rFonts w:cs="Arial"/>
                <w:b/>
                <w:color w:val="00B050"/>
                <w:sz w:val="18"/>
                <w:szCs w:val="18"/>
              </w:rPr>
              <w:t>Topic: Environment</w:t>
            </w:r>
          </w:p>
        </w:tc>
      </w:tr>
      <w:tr w:rsidR="001D407D" w:rsidRPr="00A35C25" w:rsidTr="00AA21EE">
        <w:trPr>
          <w:cantSplit/>
          <w:trHeight w:val="738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A35C25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lastRenderedPageBreak/>
              <w:t>4</w:t>
            </w:r>
          </w:p>
          <w:p w:rsidR="001D407D" w:rsidRPr="008717C6" w:rsidRDefault="001D407D" w:rsidP="00A35C25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Challenges</w:t>
            </w:r>
          </w:p>
          <w:p w:rsidR="001D407D" w:rsidRPr="005F1524" w:rsidRDefault="001D407D" w:rsidP="00A35C25">
            <w:pPr>
              <w:pStyle w:val="Tabletex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5F1524">
              <w:rPr>
                <w:rFonts w:cs="Arial"/>
                <w:bCs/>
                <w:sz w:val="18"/>
                <w:szCs w:val="18"/>
              </w:rPr>
              <w:t>p. 49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Personal challenges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8717C6">
              <w:rPr>
                <w:rFonts w:cs="Arial"/>
                <w:b/>
                <w:color w:val="7F7F7F"/>
                <w:sz w:val="18"/>
                <w:szCs w:val="18"/>
              </w:rPr>
              <w:t>5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 xml:space="preserve">Multiple choice: </w:t>
            </w:r>
            <w:r w:rsidRPr="008717C6">
              <w:rPr>
                <w:rFonts w:cs="Arial"/>
                <w:i/>
                <w:color w:val="7F7F7F"/>
                <w:sz w:val="18"/>
                <w:szCs w:val="18"/>
              </w:rPr>
              <w:t>In at the</w:t>
            </w:r>
            <w:r>
              <w:rPr>
                <w:rFonts w:cs="Arial"/>
                <w:i/>
                <w:color w:val="7F7F7F"/>
                <w:sz w:val="18"/>
                <w:szCs w:val="18"/>
              </w:rPr>
              <w:t xml:space="preserve"> </w:t>
            </w:r>
            <w:r w:rsidRPr="008717C6">
              <w:rPr>
                <w:rFonts w:cs="Arial"/>
                <w:i/>
                <w:color w:val="7F7F7F"/>
                <w:sz w:val="18"/>
                <w:szCs w:val="18"/>
              </w:rPr>
              <w:t>deep end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50–51)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F45A5">
                  <w:rPr>
                    <w:rFonts w:cs="Arial"/>
                    <w:b/>
                    <w:color w:val="00B050"/>
                    <w:sz w:val="18"/>
                    <w:szCs w:val="18"/>
                  </w:rPr>
                  <w:t>Reading</w:t>
                </w:r>
              </w:smartTag>
            </w:smartTag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Inferring facts from text: What do we learn about the writer?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F45A5">
                  <w:rPr>
                    <w:rFonts w:cs="Arial"/>
                    <w:b/>
                    <w:color w:val="00B050"/>
                    <w:sz w:val="18"/>
                    <w:szCs w:val="18"/>
                  </w:rPr>
                  <w:t>Reading</w:t>
                </w:r>
              </w:smartTag>
            </w:smartTag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11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Understanding text purpose when reading: What type of text?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Narrative forms; Time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conjunctions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52–53)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b/>
                <w:color w:val="7F7F7F"/>
                <w:sz w:val="18"/>
                <w:szCs w:val="18"/>
              </w:rPr>
              <w:t xml:space="preserve">Paper 2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8717C6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Article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8717C6">
              <w:rPr>
                <w:rFonts w:cs="Arial"/>
                <w:color w:val="7F7F7F"/>
                <w:sz w:val="18"/>
                <w:szCs w:val="18"/>
              </w:rPr>
              <w:t>(pp. 54–55)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4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Register in writing: Keeping the style</w:t>
            </w:r>
          </w:p>
          <w:p w:rsidR="001D407D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8717C6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Punctuation: Make it right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Sport</w:t>
            </w:r>
          </w:p>
          <w:p w:rsidR="001D407D" w:rsidRPr="008717C6" w:rsidRDefault="001D407D" w:rsidP="000D37A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4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Collaborative task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Vocabulary: Sports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(pp. 56–57)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3 Describing and explaining pictures: Match the halves together</w:t>
            </w: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>Vocabulary 12: Comparing and contrasting: Experiences and attitudes</w:t>
            </w:r>
            <w:r w:rsidRPr="008717C6">
              <w:rPr>
                <w:rFonts w:cs="Arial"/>
                <w:b/>
                <w:color w:val="7F7F7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Multiple matching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58)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 xml:space="preserve">Listening for paraphrasing: </w:t>
            </w:r>
            <w:smartTag w:uri="urn:schemas-microsoft-com:office:smarttags" w:element="City">
              <w:smartTag w:uri="urn:schemas-microsoft-com:office:smarttags" w:element="place">
                <w:r w:rsidRPr="0098226A">
                  <w:rPr>
                    <w:rFonts w:cs="Arial"/>
                    <w:b/>
                    <w:color w:val="00B050"/>
                    <w:sz w:val="18"/>
                    <w:szCs w:val="18"/>
                  </w:rPr>
                  <w:t>Holiday</w:t>
                </w:r>
              </w:smartTag>
            </w:smartTag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 xml:space="preserve"> views</w:t>
            </w: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6481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Listening Part 3</w:t>
            </w:r>
          </w:p>
          <w:p w:rsidR="001D407D" w:rsidRPr="008F45A5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Key word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transformations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60)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Mock test: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Reading &amp; Use of English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4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Multiple-choice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 xml:space="preserve">cloze: </w:t>
            </w: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Parkour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61)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4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Plurals and articles: The right choice</w:t>
            </w:r>
          </w:p>
          <w:p w:rsidR="001D407D" w:rsidRPr="008717C6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Quantity;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Determiners</w:t>
            </w:r>
          </w:p>
          <w:p w:rsidR="001D407D" w:rsidRPr="008717C6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59)</w:t>
            </w:r>
          </w:p>
        </w:tc>
        <w:tc>
          <w:tcPr>
            <w:tcW w:w="1584" w:type="dxa"/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Adjectives often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confused; -</w:t>
            </w: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ing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and -</w:t>
            </w: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ed</w:t>
            </w:r>
            <w:r w:rsidRPr="00190B3D">
              <w:rPr>
                <w:rFonts w:cs="Arial"/>
                <w:color w:val="7F7F7F"/>
                <w:sz w:val="18"/>
                <w:szCs w:val="18"/>
              </w:rPr>
              <w:t xml:space="preserve"> adjectives;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Phrasal verbs with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take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62)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Phrases with ‘have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’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717C6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Phrases with ‘take’</w:t>
            </w:r>
          </w:p>
        </w:tc>
      </w:tr>
      <w:tr w:rsidR="001D407D" w:rsidRPr="00A35C25" w:rsidTr="00AA21EE">
        <w:trPr>
          <w:cantSplit/>
          <w:trHeight w:val="850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15522">
              <w:rPr>
                <w:rFonts w:cs="Arial"/>
                <w:b/>
                <w:sz w:val="18"/>
                <w:szCs w:val="18"/>
              </w:rPr>
              <w:lastRenderedPageBreak/>
              <w:t>5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15522">
              <w:rPr>
                <w:rFonts w:cs="Arial"/>
                <w:b/>
                <w:sz w:val="18"/>
                <w:szCs w:val="18"/>
              </w:rPr>
              <w:t>Discovery</w:t>
            </w:r>
          </w:p>
          <w:p w:rsidR="001D407D" w:rsidRPr="00A01A85" w:rsidRDefault="001D407D" w:rsidP="00715522">
            <w:pPr>
              <w:pStyle w:val="Tabletext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p. 63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A01A85" w:rsidRDefault="001D407D" w:rsidP="00715522">
            <w:pPr>
              <w:pStyle w:val="Tabletext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The modern world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715522">
              <w:rPr>
                <w:rFonts w:cs="Arial"/>
                <w:b/>
                <w:color w:val="7F7F7F"/>
                <w:sz w:val="18"/>
                <w:szCs w:val="18"/>
              </w:rPr>
              <w:t>7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 xml:space="preserve">Multiple matching: </w:t>
            </w:r>
            <w:r w:rsidRPr="00715522">
              <w:rPr>
                <w:rFonts w:cs="Arial"/>
                <w:i/>
                <w:color w:val="7F7F7F"/>
                <w:sz w:val="18"/>
                <w:szCs w:val="18"/>
              </w:rPr>
              <w:t>Four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i/>
                <w:color w:val="7F7F7F"/>
                <w:sz w:val="18"/>
                <w:szCs w:val="18"/>
              </w:rPr>
              <w:t>classic science books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>(pp. 64–65)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F45A5">
                  <w:rPr>
                    <w:rFonts w:cs="Arial"/>
                    <w:b/>
                    <w:color w:val="00B050"/>
                    <w:sz w:val="18"/>
                    <w:szCs w:val="18"/>
                  </w:rPr>
                  <w:t>Reading</w:t>
                </w:r>
              </w:smartTag>
            </w:smartTag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Understanding attitude and opinion in reading: Match the meaning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F45A5">
                  <w:rPr>
                    <w:rFonts w:cs="Arial"/>
                    <w:b/>
                    <w:color w:val="00B050"/>
                    <w:sz w:val="18"/>
                    <w:szCs w:val="18"/>
                  </w:rPr>
                  <w:t>Reading</w:t>
                </w:r>
              </w:smartTag>
            </w:smartTag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20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Paraphrasing: Find the opposites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Reading &amp; Use of English Part 7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715522" w:rsidRDefault="001D407D" w:rsidP="0071552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</w:pPr>
            <w:r w:rsidRPr="00715522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Future forms; Future time</w:t>
            </w:r>
          </w:p>
          <w:p w:rsidR="001D407D" w:rsidRPr="00715522" w:rsidRDefault="001D407D" w:rsidP="0071552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</w:pPr>
            <w:r w:rsidRPr="00715522">
              <w:rPr>
                <w:rFonts w:ascii="Arial" w:hAnsi="Arial" w:cs="Arial"/>
                <w:color w:val="7F7F7F"/>
                <w:sz w:val="18"/>
                <w:szCs w:val="18"/>
                <w:lang w:val="en-GB"/>
              </w:rPr>
              <w:t>clauses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  <w:lang w:val="en-US"/>
              </w:rPr>
            </w:pPr>
            <w:r w:rsidRPr="00715522">
              <w:rPr>
                <w:rFonts w:cs="Arial"/>
                <w:color w:val="7F7F7F"/>
                <w:sz w:val="18"/>
                <w:szCs w:val="18"/>
                <w:lang w:val="en-US"/>
              </w:rPr>
              <w:t>(pp. 66–67)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  <w:lang w:val="en-US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13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Future tenses: Choose the right tense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b/>
                <w:color w:val="7F7F7F"/>
                <w:sz w:val="18"/>
                <w:szCs w:val="18"/>
              </w:rPr>
              <w:t xml:space="preserve">Paper 2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715522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>Essay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>(pp. 68–69)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Creating interest: Did you catch what she said?</w:t>
            </w: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5090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Writing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1</w:t>
            </w:r>
          </w:p>
          <w:p w:rsidR="001D407D" w:rsidRPr="00715522" w:rsidRDefault="001D407D" w:rsidP="0098226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Technology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Paper 4 Parts 3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and 4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Collaborative task</w:t>
            </w:r>
            <w:r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190B3D">
              <w:rPr>
                <w:rFonts w:cs="Arial"/>
                <w:color w:val="7F7F7F"/>
                <w:sz w:val="18"/>
                <w:szCs w:val="18"/>
              </w:rPr>
              <w:t>and discussion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Vocabulary: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Technology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(pp. 70–71)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3 Assessment: Read the examiner’s comments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4 Discussing opinions: Put the discussion in order.</w:t>
            </w: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6481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Speaking Part 4</w:t>
            </w: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715522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Sentence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completion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72)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Listening to understand inferred information: What’s going on?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98226A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10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Listening fo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r paraphrases: What word means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the same as this?</w:t>
            </w:r>
          </w:p>
          <w:p w:rsidR="001D407D" w:rsidRPr="00715522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Key word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transformations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73)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 xml:space="preserve">Word formation: </w:t>
            </w: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The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discovery of penicillin;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‘Lucy’ and ‘Lucy’s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baby’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75)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F34F4B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Practice test: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Reading &amp; Use of English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3</w:t>
            </w:r>
          </w:p>
          <w:p w:rsidR="001D407D" w:rsidRPr="00715522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Reflexives;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Structures with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question words</w:t>
            </w:r>
          </w:p>
          <w:p w:rsidR="001D407D" w:rsidRPr="00715522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74)</w:t>
            </w:r>
          </w:p>
        </w:tc>
        <w:tc>
          <w:tcPr>
            <w:tcW w:w="1584" w:type="dxa"/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Forming nouns;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Phrasal verbs with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come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76)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8226A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Describing character</w:t>
            </w:r>
          </w:p>
          <w:p w:rsidR="001D407D" w:rsidRPr="00715522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</w:tr>
      <w:tr w:rsidR="001D407D" w:rsidRPr="00A35C25" w:rsidTr="00AA21EE">
        <w:trPr>
          <w:cantSplit/>
          <w:trHeight w:val="60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15522">
              <w:rPr>
                <w:rFonts w:cs="Arial"/>
                <w:b/>
                <w:sz w:val="18"/>
                <w:szCs w:val="18"/>
              </w:rPr>
              <w:lastRenderedPageBreak/>
              <w:t>6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15522">
              <w:rPr>
                <w:rFonts w:cs="Arial"/>
                <w:b/>
                <w:sz w:val="18"/>
                <w:szCs w:val="18"/>
              </w:rPr>
              <w:t>Enjoying yourself</w:t>
            </w:r>
          </w:p>
          <w:p w:rsidR="001D407D" w:rsidRPr="00A01A85" w:rsidRDefault="001D407D" w:rsidP="00715522">
            <w:pPr>
              <w:pStyle w:val="Tabletext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p. 77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717C6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8717C6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Music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715522">
              <w:rPr>
                <w:rFonts w:cs="Arial"/>
                <w:b/>
                <w:color w:val="7F7F7F"/>
                <w:sz w:val="18"/>
                <w:szCs w:val="18"/>
              </w:rPr>
              <w:t>7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 xml:space="preserve">Multiple matching: </w:t>
            </w:r>
            <w:r w:rsidRPr="00715522">
              <w:rPr>
                <w:rFonts w:cs="Arial"/>
                <w:i/>
                <w:color w:val="7F7F7F"/>
                <w:sz w:val="18"/>
                <w:szCs w:val="18"/>
              </w:rPr>
              <w:t>Feels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i/>
                <w:color w:val="7F7F7F"/>
                <w:sz w:val="18"/>
                <w:szCs w:val="18"/>
              </w:rPr>
              <w:t>nothing like teen spirit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>(pp. 78–79)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CD45C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CD45C2">
              <w:rPr>
                <w:rFonts w:cs="Arial"/>
                <w:b/>
                <w:color w:val="00B050"/>
                <w:sz w:val="18"/>
                <w:szCs w:val="18"/>
              </w:rPr>
              <w:t>Text structure: Put the words into groups</w:t>
            </w:r>
          </w:p>
          <w:p w:rsidR="001D407D" w:rsidRDefault="001D407D" w:rsidP="00CD45C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940EAE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Use of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br/>
              <w:t>English 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>Paraphrasing: Match the expressions</w:t>
            </w:r>
          </w:p>
          <w:p w:rsidR="001D407D" w:rsidRDefault="001D407D" w:rsidP="00940EAE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Mock test: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Reading &amp; Use of English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7</w:t>
            </w:r>
          </w:p>
          <w:p w:rsidR="001D407D" w:rsidRDefault="001D407D" w:rsidP="00940EAE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715522" w:rsidRDefault="001D407D" w:rsidP="00CD45C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>Relative clauses (defining,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color w:val="7F7F7F"/>
                <w:sz w:val="18"/>
                <w:szCs w:val="18"/>
              </w:rPr>
              <w:t>non-defi</w:t>
            </w:r>
            <w:r w:rsidRPr="00715522">
              <w:rPr>
                <w:rFonts w:cs="Arial"/>
                <w:color w:val="7F7F7F"/>
                <w:sz w:val="18"/>
                <w:szCs w:val="18"/>
              </w:rPr>
              <w:t>ning, reduced)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>(pp. 80–81)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b/>
                <w:color w:val="7F7F7F"/>
                <w:sz w:val="18"/>
                <w:szCs w:val="18"/>
              </w:rPr>
              <w:t xml:space="preserve">Paper 2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715522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>Review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715522">
              <w:rPr>
                <w:rFonts w:cs="Arial"/>
                <w:color w:val="7F7F7F"/>
                <w:sz w:val="18"/>
                <w:szCs w:val="18"/>
              </w:rPr>
              <w:t>(pp. 82–83)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CD45C2">
              <w:rPr>
                <w:rFonts w:cs="Arial"/>
                <w:b/>
                <w:color w:val="00B050"/>
                <w:sz w:val="18"/>
                <w:szCs w:val="18"/>
              </w:rPr>
              <w:t>Spelling and capital letters: Getting the details right</w:t>
            </w:r>
          </w:p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CD45C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CD45C2">
              <w:rPr>
                <w:rFonts w:cs="Arial"/>
                <w:b/>
                <w:color w:val="00B050"/>
                <w:sz w:val="18"/>
                <w:szCs w:val="18"/>
              </w:rPr>
              <w:t>Spelling and punctuation: Make it right</w:t>
            </w:r>
            <w:r w:rsidRPr="0098226A">
              <w:rPr>
                <w:rFonts w:cs="Arial"/>
                <w:b/>
                <w:color w:val="00B050"/>
                <w:sz w:val="18"/>
                <w:szCs w:val="18"/>
              </w:rPr>
              <w:t>?</w:t>
            </w:r>
          </w:p>
          <w:p w:rsidR="001D407D" w:rsidRDefault="001D407D" w:rsidP="00CD45C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5090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Writing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2</w:t>
            </w:r>
          </w:p>
          <w:p w:rsidR="001D407D" w:rsidRPr="00715522" w:rsidRDefault="001D407D" w:rsidP="00CD45C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8717C6" w:rsidRDefault="001D407D" w:rsidP="00C67841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Art and entertainment</w:t>
            </w:r>
          </w:p>
          <w:p w:rsidR="001D407D" w:rsidRPr="00715522" w:rsidRDefault="001D407D" w:rsidP="00715522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4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Long turn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Vocabulary: Art and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entertainment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(pp. 84–85)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F5E5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9F5E5D">
              <w:rPr>
                <w:rFonts w:cs="Arial"/>
                <w:b/>
                <w:color w:val="00B050"/>
                <w:sz w:val="18"/>
                <w:szCs w:val="18"/>
              </w:rPr>
              <w:t xml:space="preserve">2 Describing pictures: Which picture is being described?  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F5E5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9F5E5D">
              <w:rPr>
                <w:rFonts w:cs="Arial"/>
                <w:b/>
                <w:color w:val="00B050"/>
                <w:sz w:val="18"/>
                <w:szCs w:val="18"/>
              </w:rPr>
              <w:t>2 Assessment: Put the examiner’s comments together</w:t>
            </w:r>
          </w:p>
          <w:p w:rsidR="001D407D" w:rsidRPr="00715522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Multiple choice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86)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9F5E5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F5E5D">
              <w:rPr>
                <w:rFonts w:cs="Arial"/>
                <w:b/>
                <w:color w:val="00B050"/>
                <w:sz w:val="18"/>
                <w:szCs w:val="18"/>
              </w:rPr>
              <w:t>Dealing with distraction: Choose the correct version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F5E5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14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F5E5D">
              <w:rPr>
                <w:rFonts w:cs="Arial"/>
                <w:b/>
                <w:color w:val="00B050"/>
                <w:sz w:val="18"/>
                <w:szCs w:val="18"/>
              </w:rPr>
              <w:t>Listening for detail: Completely right or wrong?</w:t>
            </w:r>
          </w:p>
          <w:p w:rsidR="001D407D" w:rsidRDefault="001D407D" w:rsidP="009F5E5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9F5E5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Listening Part 1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190B3D" w:rsidRDefault="001D407D" w:rsidP="00190B3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 xml:space="preserve">Open cloze: </w:t>
            </w: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The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190B3D">
                  <w:rPr>
                    <w:rFonts w:cs="Arial"/>
                    <w:i/>
                    <w:color w:val="7F7F7F"/>
                    <w:sz w:val="18"/>
                    <w:szCs w:val="18"/>
                  </w:rPr>
                  <w:t>Edinburgh</w:t>
                </w:r>
              </w:smartTag>
            </w:smartTag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 xml:space="preserve"> Festival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87)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F5E5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F5E5D">
              <w:rPr>
                <w:rFonts w:cs="Arial"/>
                <w:b/>
                <w:color w:val="00B050"/>
                <w:sz w:val="18"/>
                <w:szCs w:val="18"/>
              </w:rPr>
              <w:t>Spelling in context: What’s the right spelling here?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190B3D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 xml:space="preserve">Word formation: </w:t>
            </w: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The</w:t>
            </w:r>
            <w:r>
              <w:rPr>
                <w:rFonts w:cs="Arial"/>
                <w:i/>
                <w:color w:val="7F7F7F"/>
                <w:sz w:val="18"/>
                <w:szCs w:val="18"/>
              </w:rPr>
              <w:t xml:space="preserve"> </w:t>
            </w: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perfect comedy face;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i/>
                <w:color w:val="7F7F7F"/>
                <w:sz w:val="18"/>
                <w:szCs w:val="18"/>
              </w:rPr>
              <w:t>A serious actress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89)</w:t>
            </w:r>
          </w:p>
          <w:p w:rsidR="001D407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Mock test: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Reading &amp; Use of English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3</w:t>
            </w:r>
          </w:p>
          <w:p w:rsidR="001D407D" w:rsidRPr="00715522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Adjective/Noun +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preposition; be/get</w:t>
            </w:r>
            <w:r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190B3D">
              <w:rPr>
                <w:rFonts w:cs="Arial"/>
                <w:color w:val="7F7F7F"/>
                <w:sz w:val="18"/>
                <w:szCs w:val="18"/>
              </w:rPr>
              <w:t xml:space="preserve">used to + </w:t>
            </w:r>
            <w:r>
              <w:rPr>
                <w:rFonts w:cs="Arial"/>
                <w:color w:val="7F7F7F"/>
                <w:sz w:val="18"/>
                <w:szCs w:val="18"/>
              </w:rPr>
              <w:br/>
            </w:r>
            <w:r w:rsidRPr="00190B3D">
              <w:rPr>
                <w:rFonts w:cs="Arial"/>
                <w:color w:val="7F7F7F"/>
                <w:sz w:val="18"/>
                <w:szCs w:val="18"/>
              </w:rPr>
              <w:t>-ing</w:t>
            </w:r>
          </w:p>
          <w:p w:rsidR="001D407D" w:rsidRPr="00715522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88)</w:t>
            </w:r>
          </w:p>
        </w:tc>
        <w:tc>
          <w:tcPr>
            <w:tcW w:w="1584" w:type="dxa"/>
          </w:tcPr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Word formation;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Verb + noun</w:t>
            </w:r>
          </w:p>
          <w:p w:rsidR="001D407D" w:rsidRPr="00190B3D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collocations</w:t>
            </w:r>
          </w:p>
          <w:p w:rsidR="001D407D" w:rsidRPr="00715522" w:rsidRDefault="001D407D" w:rsidP="00190B3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190B3D">
              <w:rPr>
                <w:rFonts w:cs="Arial"/>
                <w:color w:val="7F7F7F"/>
                <w:sz w:val="18"/>
                <w:szCs w:val="18"/>
              </w:rPr>
              <w:t>(p. 90)</w:t>
            </w:r>
          </w:p>
        </w:tc>
      </w:tr>
      <w:tr w:rsidR="001D407D" w:rsidRPr="00A35C25" w:rsidTr="00AA21EE">
        <w:trPr>
          <w:cantSplit/>
          <w:trHeight w:val="60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lastRenderedPageBreak/>
              <w:t xml:space="preserve">7 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In fashion</w:t>
            </w:r>
          </w:p>
          <w:p w:rsidR="001D407D" w:rsidRPr="00AA21EE" w:rsidRDefault="001D407D" w:rsidP="00715522">
            <w:pPr>
              <w:pStyle w:val="Tabletex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AA21EE">
              <w:rPr>
                <w:rFonts w:cs="Arial"/>
                <w:bCs/>
                <w:sz w:val="18"/>
                <w:szCs w:val="18"/>
              </w:rPr>
              <w:t>p. 91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8717C6" w:rsidRDefault="001D407D" w:rsidP="00715522">
            <w:pPr>
              <w:pStyle w:val="Tabletext"/>
              <w:spacing w:line="240" w:lineRule="auto"/>
              <w:rPr>
                <w:rFonts w:cs="Arial"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Fast food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5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 xml:space="preserve">Multiple choice: </w:t>
            </w: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The craze</w:t>
            </w:r>
            <w:r>
              <w:rPr>
                <w:rFonts w:cs="Arial"/>
                <w:i/>
                <w:color w:val="7F7F7F"/>
                <w:sz w:val="18"/>
                <w:szCs w:val="18"/>
              </w:rPr>
              <w:t xml:space="preserve"> f</w:t>
            </w: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or competitive eating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92–93)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Reading for gist: Shooting Scotland </w:t>
            </w: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Text structure: Which is the right word for cohesion?</w:t>
            </w: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715522" w:rsidRDefault="001D407D" w:rsidP="00A067FC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19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Topic: Food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Permission and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 xml:space="preserve">necessity; </w:t>
            </w:r>
            <w:r>
              <w:rPr>
                <w:rFonts w:cs="Arial"/>
                <w:color w:val="7F7F7F"/>
                <w:sz w:val="18"/>
                <w:szCs w:val="18"/>
              </w:rPr>
              <w:br/>
            </w:r>
            <w:r w:rsidRPr="00232014">
              <w:rPr>
                <w:rFonts w:cs="Arial"/>
                <w:color w:val="7F7F7F"/>
                <w:sz w:val="18"/>
                <w:szCs w:val="18"/>
              </w:rPr>
              <w:t>Advice and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recommendations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94–95)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2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Report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96–97)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715522" w:rsidRDefault="001D407D" w:rsidP="00A067FC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Formal functions in writing: What leads to what?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How do I look?</w:t>
            </w: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4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Long turn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Vocabulary: Clothes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(pp. 98–99)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9a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2 Speculating: Matching halves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9b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2 Speculating: Practice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Multiple matching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100)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Understanding speaker purpose: Why is the speaker calling?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20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Listening to identify topic: what are they talking about?</w:t>
            </w: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6481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Listening Part 3</w:t>
            </w:r>
          </w:p>
          <w:p w:rsidR="001D407D" w:rsidRPr="008F45A5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Key word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transformations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102)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F34F4B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Reading &amp; Use of English Part 4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Multiple-choice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 xml:space="preserve">cloze: </w:t>
            </w:r>
            <w:r w:rsidRPr="00903071">
              <w:rPr>
                <w:rFonts w:cs="Arial"/>
                <w:i/>
                <w:color w:val="7F7F7F"/>
                <w:sz w:val="18"/>
                <w:szCs w:val="18"/>
              </w:rPr>
              <w:t>Hairstyles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103)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Speculation and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deduction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101)</w:t>
            </w:r>
          </w:p>
        </w:tc>
        <w:tc>
          <w:tcPr>
            <w:tcW w:w="1584" w:type="dxa"/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Prepositional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phrases; Verbs with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similar meanings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104)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 xml:space="preserve">Prepositions: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br/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What exactly did she say?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067FC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10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 xml:space="preserve">Word patterns: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br/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Put in the missing preposition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</w:tr>
      <w:tr w:rsidR="001D407D" w:rsidRPr="00A35C25" w:rsidTr="00AA21EE">
        <w:trPr>
          <w:cantSplit/>
          <w:trHeight w:val="663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lastRenderedPageBreak/>
              <w:t>8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Important events</w:t>
            </w:r>
          </w:p>
          <w:p w:rsidR="001D407D" w:rsidRPr="00AA21EE" w:rsidRDefault="001D407D" w:rsidP="00715522">
            <w:pPr>
              <w:pStyle w:val="Tabletex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AA21EE">
              <w:rPr>
                <w:rFonts w:cs="Arial"/>
                <w:bCs/>
                <w:sz w:val="18"/>
                <w:szCs w:val="18"/>
              </w:rPr>
              <w:t>p. 105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8717C6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Relationships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6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 xml:space="preserve">Gapped text: </w:t>
            </w: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Meant to be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106–107)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51425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514256">
              <w:rPr>
                <w:rFonts w:cs="Arial"/>
                <w:b/>
                <w:color w:val="00B050"/>
                <w:sz w:val="18"/>
                <w:szCs w:val="18"/>
              </w:rPr>
              <w:t>Text structure: What’s it an example of?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51425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514256">
              <w:rPr>
                <w:rFonts w:cs="Arial"/>
                <w:b/>
                <w:color w:val="00B050"/>
                <w:sz w:val="18"/>
                <w:szCs w:val="18"/>
              </w:rPr>
              <w:t>Relative clauses: Make one sentence out of two</w:t>
            </w:r>
          </w:p>
          <w:p w:rsidR="001D407D" w:rsidRDefault="001D407D" w:rsidP="0051425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Mock test: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Reading &amp; Use of English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6</w:t>
            </w:r>
          </w:p>
          <w:p w:rsidR="001D407D" w:rsidRDefault="001D407D" w:rsidP="0051425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Reported speech;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Reporting verbs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108–109)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51425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11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514256">
              <w:rPr>
                <w:rFonts w:cs="Arial"/>
                <w:b/>
                <w:color w:val="00B050"/>
                <w:sz w:val="18"/>
                <w:szCs w:val="18"/>
              </w:rPr>
              <w:t>Reported speech: What did he say?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2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Essay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110–111)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11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72673F">
              <w:rPr>
                <w:rFonts w:cs="Arial"/>
                <w:b/>
                <w:color w:val="00B050"/>
                <w:sz w:val="18"/>
                <w:szCs w:val="18"/>
              </w:rPr>
              <w:t>Expressing opinion: Sort out what they wrote</w:t>
            </w:r>
            <w:r w:rsidRPr="00A067FC">
              <w:rPr>
                <w:rFonts w:cs="Arial"/>
                <w:b/>
                <w:color w:val="00B050"/>
                <w:sz w:val="18"/>
                <w:szCs w:val="18"/>
              </w:rPr>
              <w:t>?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Hobbies</w:t>
            </w: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4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Conversation</w:t>
            </w:r>
          </w:p>
          <w:p w:rsidR="001D407D" w:rsidRPr="00D072D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 xml:space="preserve">Vocabulary: </w:t>
            </w:r>
            <w:r w:rsidRPr="00D072DD">
              <w:rPr>
                <w:rFonts w:cs="Arial"/>
                <w:color w:val="7F7F7F"/>
                <w:sz w:val="18"/>
                <w:szCs w:val="18"/>
              </w:rPr>
              <w:t>Freetime</w:t>
            </w:r>
          </w:p>
          <w:p w:rsidR="001D407D" w:rsidRPr="00D072D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activities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(pp. 112–113)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72673F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1a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72673F">
              <w:rPr>
                <w:rFonts w:cs="Arial"/>
                <w:b/>
                <w:color w:val="00B050"/>
                <w:sz w:val="18"/>
                <w:szCs w:val="18"/>
              </w:rPr>
              <w:t>1 Appropriate answers:  What’s the best response?</w:t>
            </w:r>
          </w:p>
          <w:p w:rsidR="001D407D" w:rsidRDefault="001D407D" w:rsidP="0072673F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72673F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1b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72673F">
              <w:rPr>
                <w:rFonts w:cs="Arial"/>
                <w:b/>
                <w:color w:val="00B050"/>
                <w:sz w:val="18"/>
                <w:szCs w:val="18"/>
              </w:rPr>
              <w:t>1 Appropriate answers:  Practice</w:t>
            </w:r>
          </w:p>
          <w:p w:rsidR="001D407D" w:rsidRDefault="001D407D" w:rsidP="0072673F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72673F">
              <w:rPr>
                <w:rFonts w:cs="Arial"/>
                <w:b/>
                <w:color w:val="00B050"/>
                <w:sz w:val="18"/>
                <w:szCs w:val="18"/>
              </w:rPr>
              <w:t>1 Assessment: Who is the examiner describing?</w:t>
            </w: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6481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Practice test: Speaking Part 1`</w:t>
            </w:r>
          </w:p>
          <w:p w:rsidR="001D407D" w:rsidRPr="00715522" w:rsidRDefault="001D407D" w:rsidP="00AB139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Multiple choice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114)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72673F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11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72673F">
              <w:rPr>
                <w:rFonts w:cs="Arial"/>
                <w:b/>
                <w:color w:val="00B050"/>
                <w:sz w:val="18"/>
                <w:szCs w:val="18"/>
              </w:rPr>
              <w:t>Dealing with distraction: What's the best answer?</w:t>
            </w:r>
          </w:p>
          <w:p w:rsidR="001D407D" w:rsidRDefault="001D407D" w:rsidP="0072673F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72673F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Listening Part 4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 xml:space="preserve">Open cloze: </w:t>
            </w:r>
            <w:r w:rsidRPr="00903071">
              <w:rPr>
                <w:rFonts w:cs="Arial"/>
                <w:i/>
                <w:color w:val="7F7F7F"/>
                <w:sz w:val="18"/>
                <w:szCs w:val="18"/>
              </w:rPr>
              <w:t>Angling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115)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Key word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transformations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117)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Expressing ability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116)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72673F">
              <w:rPr>
                <w:rFonts w:cs="Arial"/>
                <w:b/>
                <w:color w:val="00B050"/>
                <w:sz w:val="18"/>
                <w:szCs w:val="18"/>
              </w:rPr>
              <w:t>Describing action</w:t>
            </w:r>
          </w:p>
        </w:tc>
        <w:tc>
          <w:tcPr>
            <w:tcW w:w="1584" w:type="dxa"/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Phrasal verbs with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i/>
                <w:color w:val="7F7F7F"/>
                <w:sz w:val="18"/>
                <w:szCs w:val="18"/>
              </w:rPr>
              <w:t>get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118)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715522" w:rsidRDefault="001D407D" w:rsidP="0072673F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4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72673F">
              <w:rPr>
                <w:rFonts w:cs="Arial"/>
                <w:b/>
                <w:color w:val="00B050"/>
                <w:sz w:val="18"/>
                <w:szCs w:val="18"/>
              </w:rPr>
              <w:t>Phrases with ‘get’</w:t>
            </w:r>
          </w:p>
        </w:tc>
      </w:tr>
      <w:tr w:rsidR="001D407D" w:rsidRPr="00A35C25" w:rsidTr="00AA21EE">
        <w:trPr>
          <w:cantSplit/>
          <w:trHeight w:val="60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lastRenderedPageBreak/>
              <w:t>9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The consumer society</w:t>
            </w:r>
          </w:p>
          <w:p w:rsidR="001D407D" w:rsidRPr="00AA21EE" w:rsidRDefault="001D407D" w:rsidP="00715522">
            <w:pPr>
              <w:pStyle w:val="Tabletex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AA21EE">
              <w:rPr>
                <w:rFonts w:cs="Arial"/>
                <w:bCs/>
                <w:sz w:val="18"/>
                <w:szCs w:val="18"/>
              </w:rPr>
              <w:t>p. 119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A matter of conscience?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7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 xml:space="preserve">Multiple matching: </w:t>
            </w: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Could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you spare some change,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please?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120–121)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Reading for gist: Choose the headings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Text structure: What’s the discourse structure?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Conditionals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122–123)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 15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Conditionals: Which are the two right answers?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 16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Conditionals: Match the halves together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2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Article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124–125)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10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Suggesting and recommending: What goes with what?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14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Text structure: The right references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Spending money</w:t>
            </w: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Paper 4 Parts 3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and 4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Collaborative task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and discussion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Vocabulary: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Shopping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(pp. 126–127)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14a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3 Focus on stress and intonation: Find the stressed words</w:t>
            </w: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14b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3 Focus on stress and intonation: Practice</w:t>
            </w: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4 Expressing opinions: What’s missing?</w:t>
            </w: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6481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Speaking Part 3</w:t>
            </w:r>
          </w:p>
          <w:p w:rsidR="001D407D" w:rsidRPr="00715522" w:rsidRDefault="001D407D" w:rsidP="00AB1396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Multiple choice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128)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Listening to understand attitude and opinion: Home sweet home?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Dealing with distraction: Who says what?</w:t>
            </w: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Listening Part 1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Open cloze: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i/>
                <w:color w:val="7F7F7F"/>
                <w:sz w:val="18"/>
                <w:szCs w:val="18"/>
              </w:rPr>
              <w:t>Customer tracking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129)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903071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Word formation: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i/>
                <w:color w:val="7F7F7F"/>
                <w:sz w:val="18"/>
                <w:szCs w:val="18"/>
              </w:rPr>
              <w:t>Keeping customers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i/>
                <w:color w:val="7F7F7F"/>
                <w:sz w:val="18"/>
                <w:szCs w:val="18"/>
              </w:rPr>
              <w:t>happy; Save or</w:t>
            </w:r>
            <w:r>
              <w:rPr>
                <w:rFonts w:cs="Arial"/>
                <w:i/>
                <w:color w:val="7F7F7F"/>
                <w:sz w:val="18"/>
                <w:szCs w:val="18"/>
              </w:rPr>
              <w:t xml:space="preserve"> </w:t>
            </w:r>
            <w:r w:rsidRPr="00903071">
              <w:rPr>
                <w:rFonts w:cs="Arial"/>
                <w:i/>
                <w:color w:val="7F7F7F"/>
                <w:sz w:val="18"/>
                <w:szCs w:val="18"/>
              </w:rPr>
              <w:t>spend?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131)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Subject–verb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 xml:space="preserve">agreement; </w:t>
            </w:r>
            <w:r w:rsidRPr="00903071">
              <w:rPr>
                <w:rFonts w:cs="Arial"/>
                <w:i/>
                <w:color w:val="7F7F7F"/>
                <w:sz w:val="18"/>
                <w:szCs w:val="18"/>
              </w:rPr>
              <w:t>it/there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130)</w:t>
            </w:r>
          </w:p>
        </w:tc>
        <w:tc>
          <w:tcPr>
            <w:tcW w:w="1584" w:type="dxa"/>
          </w:tcPr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Vocabulary: Money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and banks; Forming</w:t>
            </w:r>
          </w:p>
          <w:p w:rsidR="001D407D" w:rsidRPr="00903071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verbs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903071">
              <w:rPr>
                <w:rFonts w:cs="Arial"/>
                <w:color w:val="7F7F7F"/>
                <w:sz w:val="18"/>
                <w:szCs w:val="18"/>
              </w:rPr>
              <w:t>(p. 132)</w:t>
            </w:r>
          </w:p>
          <w:p w:rsidR="001D407D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AB1396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19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AB1396">
              <w:rPr>
                <w:rFonts w:cs="Arial"/>
                <w:b/>
                <w:color w:val="00B050"/>
                <w:sz w:val="18"/>
                <w:szCs w:val="18"/>
              </w:rPr>
              <w:t>Modal verbs: What does it mean?</w:t>
            </w:r>
          </w:p>
          <w:p w:rsidR="001D407D" w:rsidRPr="00715522" w:rsidRDefault="001D407D" w:rsidP="00903071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</w:tr>
      <w:tr w:rsidR="001D407D" w:rsidRPr="00A35C25" w:rsidTr="00AA21EE">
        <w:trPr>
          <w:cantSplit/>
          <w:trHeight w:val="60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lastRenderedPageBreak/>
              <w:t>10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Out and about</w:t>
            </w:r>
          </w:p>
          <w:p w:rsidR="001D407D" w:rsidRPr="00AA21EE" w:rsidRDefault="001D407D" w:rsidP="00715522">
            <w:pPr>
              <w:pStyle w:val="Tabletex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AA21EE">
              <w:rPr>
                <w:rFonts w:cs="Arial"/>
                <w:bCs/>
                <w:sz w:val="18"/>
                <w:szCs w:val="18"/>
              </w:rPr>
              <w:t>p. 133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Travel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5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 xml:space="preserve">Multiple choice: </w:t>
            </w: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Welcome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to the USA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134–135)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E83EB1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</w:p>
          <w:p w:rsidR="001D407D" w:rsidRDefault="001D407D" w:rsidP="00E83EB1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E83EB1">
              <w:rPr>
                <w:rFonts w:cs="Arial"/>
                <w:b/>
                <w:color w:val="00B050"/>
                <w:sz w:val="18"/>
                <w:szCs w:val="18"/>
              </w:rPr>
              <w:t>Understanding attitude and opinion: What’s their view?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E83EB1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</w:p>
          <w:p w:rsidR="001D407D" w:rsidRDefault="001D407D" w:rsidP="00E83EB1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13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E83EB1">
              <w:rPr>
                <w:rFonts w:cs="Arial"/>
                <w:b/>
                <w:color w:val="00B050"/>
                <w:sz w:val="18"/>
                <w:szCs w:val="18"/>
              </w:rPr>
              <w:t>Text structure: What’s the connection?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The passive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136–137)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E83EB1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12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E6DB9">
              <w:rPr>
                <w:rFonts w:cs="Arial"/>
                <w:b/>
                <w:color w:val="00B050"/>
                <w:sz w:val="18"/>
                <w:szCs w:val="18"/>
              </w:rPr>
              <w:t>Passive: Correct the mistakes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556697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  <w:lang w:val="fr-FR"/>
              </w:rPr>
            </w:pPr>
            <w:r w:rsidRPr="00556697">
              <w:rPr>
                <w:rFonts w:cs="Arial"/>
                <w:b/>
                <w:color w:val="7F7F7F"/>
                <w:sz w:val="18"/>
                <w:szCs w:val="18"/>
                <w:lang w:val="fr-FR"/>
              </w:rPr>
              <w:t xml:space="preserve">Paper 2 </w:t>
            </w:r>
            <w:r>
              <w:rPr>
                <w:rFonts w:cs="Arial"/>
                <w:b/>
                <w:color w:val="7F7F7F"/>
                <w:sz w:val="18"/>
                <w:szCs w:val="18"/>
                <w:lang w:val="fr-FR"/>
              </w:rPr>
              <w:t>Part </w:t>
            </w:r>
            <w:r w:rsidRPr="00556697">
              <w:rPr>
                <w:rFonts w:cs="Arial"/>
                <w:b/>
                <w:color w:val="7F7F7F"/>
                <w:sz w:val="18"/>
                <w:szCs w:val="18"/>
                <w:lang w:val="fr-FR"/>
              </w:rPr>
              <w:t>2</w:t>
            </w:r>
          </w:p>
          <w:p w:rsidR="001D407D" w:rsidRPr="00556697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  <w:lang w:val="fr-FR"/>
              </w:rPr>
            </w:pPr>
            <w:r w:rsidRPr="00556697">
              <w:rPr>
                <w:rFonts w:cs="Arial"/>
                <w:color w:val="7F7F7F"/>
                <w:sz w:val="18"/>
                <w:szCs w:val="18"/>
                <w:lang w:val="fr-FR"/>
              </w:rPr>
              <w:t>Semi-formal email</w:t>
            </w:r>
          </w:p>
          <w:p w:rsidR="001D407D" w:rsidRPr="00556697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  <w:lang w:val="fr-FR"/>
              </w:rPr>
            </w:pPr>
            <w:r w:rsidRPr="00556697">
              <w:rPr>
                <w:rFonts w:cs="Arial"/>
                <w:color w:val="7F7F7F"/>
                <w:sz w:val="18"/>
                <w:szCs w:val="18"/>
                <w:lang w:val="fr-FR"/>
              </w:rPr>
              <w:t>(pp. 138–139)</w:t>
            </w:r>
          </w:p>
          <w:p w:rsidR="001D407D" w:rsidRPr="00556697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  <w:lang w:val="fr-FR"/>
              </w:rPr>
            </w:pPr>
          </w:p>
          <w:p w:rsidR="001D407D" w:rsidRPr="00715522" w:rsidRDefault="001D407D" w:rsidP="009E6DB9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E6DB9">
              <w:rPr>
                <w:rFonts w:cs="Arial"/>
                <w:b/>
                <w:color w:val="00B050"/>
                <w:sz w:val="18"/>
                <w:szCs w:val="18"/>
              </w:rPr>
              <w:t>Informal functions in writing: Matching them together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Getting around</w:t>
            </w: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4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Long turn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Vocabulary: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Transport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(pp. 140–141)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E6DB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10a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9E6DB9">
              <w:rPr>
                <w:rFonts w:cs="Arial"/>
                <w:b/>
                <w:color w:val="00B050"/>
                <w:sz w:val="18"/>
                <w:szCs w:val="18"/>
              </w:rPr>
              <w:t>2 Responding to pictures: Evaluate the comments</w:t>
            </w:r>
          </w:p>
          <w:p w:rsidR="001D407D" w:rsidRDefault="001D407D" w:rsidP="009E6DB9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E6DB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10b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Part 2 </w:t>
            </w:r>
            <w:r w:rsidRPr="009E6DB9">
              <w:rPr>
                <w:rFonts w:cs="Arial"/>
                <w:b/>
                <w:color w:val="00B050"/>
                <w:sz w:val="18"/>
                <w:szCs w:val="18"/>
              </w:rPr>
              <w:t>Responding to pictures: Practice</w:t>
            </w:r>
          </w:p>
          <w:p w:rsidR="001D407D" w:rsidRDefault="001D407D" w:rsidP="009E6DB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715522" w:rsidRDefault="001D407D" w:rsidP="00FB5D5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Speaking Part 2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Multiple matching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142)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9E6DB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E6DB9">
              <w:rPr>
                <w:rFonts w:cs="Arial"/>
                <w:b/>
                <w:color w:val="00B050"/>
                <w:sz w:val="18"/>
                <w:szCs w:val="18"/>
              </w:rPr>
              <w:t>Listening to identify context: What’s the situation?</w:t>
            </w: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Key word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transformations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144)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 xml:space="preserve">Open cloze: </w:t>
            </w: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The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runaway car</w:t>
            </w: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145)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Hypothetical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situations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143)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17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E6DB9">
              <w:rPr>
                <w:rFonts w:cs="Arial"/>
                <w:b/>
                <w:color w:val="00B050"/>
                <w:sz w:val="18"/>
                <w:szCs w:val="18"/>
              </w:rPr>
              <w:t>Topic: Transport</w:t>
            </w:r>
          </w:p>
        </w:tc>
        <w:tc>
          <w:tcPr>
            <w:tcW w:w="1584" w:type="dxa"/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Verb + preposition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collocations;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Verbs with similar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meanings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146)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9E6DB9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18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9E6DB9">
              <w:rPr>
                <w:rFonts w:cs="Arial"/>
                <w:b/>
                <w:color w:val="00B050"/>
                <w:sz w:val="18"/>
                <w:szCs w:val="18"/>
              </w:rPr>
              <w:t>Modal verbs: Two are right, one is wrong</w:t>
            </w: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</w:tr>
      <w:tr w:rsidR="001D407D" w:rsidRPr="00A35C25" w:rsidTr="00AA21EE">
        <w:trPr>
          <w:cantSplit/>
          <w:trHeight w:val="60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lastRenderedPageBreak/>
              <w:t>11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Well-being</w:t>
            </w:r>
          </w:p>
          <w:p w:rsidR="001D407D" w:rsidRPr="00AA21EE" w:rsidRDefault="001D407D" w:rsidP="00715522">
            <w:pPr>
              <w:pStyle w:val="Tabletex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AA21EE">
              <w:rPr>
                <w:rFonts w:cs="Arial"/>
                <w:bCs/>
                <w:sz w:val="18"/>
                <w:szCs w:val="18"/>
              </w:rPr>
              <w:t>p. 147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Happiness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6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 xml:space="preserve">Gapped text: </w:t>
            </w: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The secrets of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true happiness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148–149)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19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96047">
              <w:rPr>
                <w:rFonts w:cs="Arial"/>
                <w:b/>
                <w:color w:val="00B050"/>
                <w:sz w:val="18"/>
                <w:szCs w:val="18"/>
              </w:rPr>
              <w:t>Paraphrasing: Find the synonyms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Clauses of reason, purpose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and contrast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150–151)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17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96047">
              <w:rPr>
                <w:rFonts w:cs="Arial"/>
                <w:b/>
                <w:color w:val="00B050"/>
                <w:sz w:val="18"/>
                <w:szCs w:val="18"/>
              </w:rPr>
              <w:t>Relative clauses: Make one sentence out of two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2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Essay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152–153)</w:t>
            </w: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13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96047">
              <w:rPr>
                <w:rFonts w:cs="Arial"/>
                <w:b/>
                <w:color w:val="00B050"/>
                <w:sz w:val="18"/>
                <w:szCs w:val="18"/>
              </w:rPr>
              <w:t>Linking ideas: Holding the story together</w:t>
            </w: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96047">
              <w:rPr>
                <w:rFonts w:cs="Arial"/>
                <w:b/>
                <w:color w:val="00B050"/>
                <w:sz w:val="18"/>
                <w:szCs w:val="18"/>
              </w:rPr>
              <w:t>Assessing: What does the examiner think?</w:t>
            </w: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5090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Writing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1</w:t>
            </w:r>
          </w:p>
          <w:p w:rsidR="001D407D" w:rsidRPr="00715522" w:rsidRDefault="001D407D" w:rsidP="00396047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Health and fitness</w:t>
            </w: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Paper 4 Parts 3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and 4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Collaborative task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and discussion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156)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15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396047">
              <w:rPr>
                <w:rFonts w:cs="Arial"/>
                <w:b/>
                <w:color w:val="00B050"/>
                <w:sz w:val="18"/>
                <w:szCs w:val="18"/>
              </w:rPr>
              <w:t>3 Linking ideas together: Type what you hear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396047">
              <w:rPr>
                <w:rFonts w:cs="Arial"/>
                <w:b/>
                <w:color w:val="00B050"/>
                <w:sz w:val="18"/>
                <w:szCs w:val="18"/>
              </w:rPr>
              <w:t>4 Sharing ideas and opinions: Put these in order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19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396047">
              <w:rPr>
                <w:rFonts w:cs="Arial"/>
                <w:b/>
                <w:color w:val="00B050"/>
                <w:sz w:val="18"/>
                <w:szCs w:val="18"/>
              </w:rPr>
              <w:t>4 Assessment: True or false?</w:t>
            </w: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396047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Speaking Part 3</w:t>
            </w: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Sentence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completion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Vocabulary: Health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and fitness; Food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(pp. 154–155)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396047">
              <w:rPr>
                <w:rFonts w:cs="Arial"/>
                <w:b/>
                <w:color w:val="00B050"/>
                <w:sz w:val="18"/>
                <w:szCs w:val="18"/>
              </w:rPr>
              <w:t>Listening for detail: Complete the sentences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464819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Listening Part 2</w:t>
            </w:r>
          </w:p>
        </w:tc>
        <w:tc>
          <w:tcPr>
            <w:tcW w:w="1560" w:type="dxa"/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Key word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transformations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158)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Multiple-choice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 xml:space="preserve">cloze: </w:t>
            </w: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Retail therapy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159)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Mock test: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Reading &amp; Use of English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1</w:t>
            </w: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so/such;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too/enough/very;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as/like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157)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84" w:type="dxa"/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Health: Idiomatic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expressions and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phrasal verbs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160)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Use of English 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Idioms: Getting it exactly right</w:t>
            </w:r>
          </w:p>
        </w:tc>
      </w:tr>
      <w:tr w:rsidR="001D407D" w:rsidRPr="00A35C25" w:rsidTr="00AA21EE">
        <w:trPr>
          <w:cantSplit/>
          <w:trHeight w:val="236"/>
        </w:trPr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lastRenderedPageBreak/>
              <w:t>12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Making a point</w:t>
            </w:r>
          </w:p>
          <w:p w:rsidR="001D407D" w:rsidRPr="00AA21EE" w:rsidRDefault="001D407D" w:rsidP="00715522">
            <w:pPr>
              <w:pStyle w:val="Tabletext"/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AA21EE">
              <w:rPr>
                <w:rFonts w:cs="Arial"/>
                <w:bCs/>
                <w:sz w:val="18"/>
                <w:szCs w:val="18"/>
              </w:rPr>
              <w:t>p. 161</w:t>
            </w:r>
          </w:p>
        </w:tc>
        <w:tc>
          <w:tcPr>
            <w:tcW w:w="1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A</w:t>
            </w:r>
          </w:p>
          <w:p w:rsidR="001D407D" w:rsidRPr="004A17C3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A17C3">
              <w:rPr>
                <w:rFonts w:cs="Arial"/>
                <w:b/>
                <w:sz w:val="18"/>
                <w:szCs w:val="18"/>
              </w:rPr>
              <w:t>Bookworm</w:t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5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 xml:space="preserve">Multiple choice: </w:t>
            </w: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The</w:t>
            </w:r>
            <w:r>
              <w:rPr>
                <w:rFonts w:cs="Arial"/>
                <w:i/>
                <w:color w:val="7F7F7F"/>
                <w:sz w:val="18"/>
                <w:szCs w:val="18"/>
              </w:rPr>
              <w:t xml:space="preserve"> </w:t>
            </w: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talented Mr</w:t>
            </w:r>
            <w:r>
              <w:rPr>
                <w:rFonts w:cs="Arial"/>
                <w:i/>
                <w:color w:val="7F7F7F"/>
                <w:sz w:val="18"/>
                <w:szCs w:val="18"/>
              </w:rPr>
              <w:t> R</w:t>
            </w:r>
            <w:r w:rsidRPr="00232014">
              <w:rPr>
                <w:rFonts w:cs="Arial"/>
                <w:i/>
                <w:color w:val="7F7F7F"/>
                <w:sz w:val="18"/>
                <w:szCs w:val="18"/>
              </w:rPr>
              <w:t>ipley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162–163)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Reading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8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Understanding attitude and opinion in reading: Shopping views</w:t>
            </w: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Vocabulary 16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 xml:space="preserve">Topic: Crime 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5F1803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Mock test: 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Reading &amp; Use of English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5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Connecting ideas; Participle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clauses</w:t>
            </w:r>
          </w:p>
          <w:p w:rsidR="001D407D" w:rsidRPr="00715522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164–165)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 xml:space="preserve">Paper 2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232014">
              <w:rPr>
                <w:rFonts w:cs="Arial"/>
                <w:b/>
                <w:color w:val="7F7F7F"/>
                <w:sz w:val="18"/>
                <w:szCs w:val="18"/>
              </w:rPr>
              <w:t>2</w:t>
            </w:r>
          </w:p>
          <w:p w:rsidR="001D407D" w:rsidRPr="00232014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Review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232014">
              <w:rPr>
                <w:rFonts w:cs="Arial"/>
                <w:color w:val="7F7F7F"/>
                <w:sz w:val="18"/>
                <w:szCs w:val="18"/>
              </w:rPr>
              <w:t>(pp. 166–167)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12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Linking: Find the right connection</w:t>
            </w:r>
          </w:p>
          <w:p w:rsidR="001D407D" w:rsidRDefault="001D407D" w:rsidP="00232014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Writing 20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Assessing: Who are they judging?</w:t>
            </w: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8F45A5" w:rsidRDefault="001D407D" w:rsidP="00450902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Writing</w:t>
            </w:r>
            <w:r w:rsidRPr="00940EAE">
              <w:rPr>
                <w:rFonts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2</w:t>
            </w:r>
          </w:p>
          <w:p w:rsidR="001D407D" w:rsidRPr="00715522" w:rsidRDefault="001D407D" w:rsidP="00606E18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B</w:t>
            </w:r>
          </w:p>
          <w:p w:rsidR="001D407D" w:rsidRPr="00903071" w:rsidRDefault="001D407D" w:rsidP="00715522">
            <w:pPr>
              <w:pStyle w:val="Tabletext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03071">
              <w:rPr>
                <w:rFonts w:cs="Arial"/>
                <w:b/>
                <w:sz w:val="18"/>
                <w:szCs w:val="18"/>
              </w:rPr>
              <w:t>The media</w:t>
            </w:r>
          </w:p>
        </w:tc>
        <w:tc>
          <w:tcPr>
            <w:tcW w:w="1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Paper 4 Parts 1–4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Vocabulary: Press</w:t>
            </w:r>
            <w:r>
              <w:rPr>
                <w:rFonts w:cs="Arial"/>
                <w:color w:val="7F7F7F"/>
                <w:sz w:val="18"/>
                <w:szCs w:val="18"/>
              </w:rPr>
              <w:t xml:space="preserve"> </w:t>
            </w:r>
            <w:r w:rsidRPr="00D072DD">
              <w:rPr>
                <w:rFonts w:cs="Arial"/>
                <w:color w:val="7F7F7F"/>
                <w:sz w:val="18"/>
                <w:szCs w:val="18"/>
              </w:rPr>
              <w:t>and advertising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(pp. 168–169)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4a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1 Giving complete answers: Choose how to fill the gap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4b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1 Giving complete answers: Practice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20a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4 Joining ideas together: Fill the gaps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Speaking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20b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>Part 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4 Joining ideas together: Practice</w:t>
            </w: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Default="001D407D" w:rsidP="00606E18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Mock test: Speaking Part 1</w:t>
            </w: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3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4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Multiple choice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170)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9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Listening to understand attitude: What did they say?</w:t>
            </w:r>
          </w:p>
          <w:p w:rsidR="001D407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>
              <w:rPr>
                <w:rFonts w:cs="Arial"/>
                <w:b/>
                <w:color w:val="00B050"/>
                <w:sz w:val="18"/>
                <w:szCs w:val="18"/>
              </w:rPr>
              <w:t>Listening 17</w:t>
            </w:r>
            <w:r w:rsidRPr="008F45A5">
              <w:rPr>
                <w:rFonts w:cs="Arial"/>
                <w:b/>
                <w:color w:val="00B050"/>
                <w:sz w:val="18"/>
                <w:szCs w:val="18"/>
              </w:rPr>
              <w:t xml:space="preserve">: </w:t>
            </w:r>
            <w:r w:rsidRPr="00606E18">
              <w:rPr>
                <w:rFonts w:cs="Arial"/>
                <w:b/>
                <w:color w:val="00B050"/>
                <w:sz w:val="18"/>
                <w:szCs w:val="18"/>
              </w:rPr>
              <w:t>Listening to understand inferred information: Can we infer this?</w:t>
            </w:r>
          </w:p>
        </w:tc>
        <w:tc>
          <w:tcPr>
            <w:tcW w:w="1560" w:type="dxa"/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1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Multiple-choice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 xml:space="preserve">cloze: </w:t>
            </w: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What are they trying to tell us?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171)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b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 xml:space="preserve">Paper 1 </w:t>
            </w:r>
            <w:r>
              <w:rPr>
                <w:rFonts w:cs="Arial"/>
                <w:b/>
                <w:color w:val="7F7F7F"/>
                <w:sz w:val="18"/>
                <w:szCs w:val="18"/>
              </w:rPr>
              <w:t>Part </w:t>
            </w:r>
            <w:r w:rsidRPr="00D072DD">
              <w:rPr>
                <w:rFonts w:cs="Arial"/>
                <w:b/>
                <w:color w:val="7F7F7F"/>
                <w:sz w:val="18"/>
                <w:szCs w:val="18"/>
              </w:rPr>
              <w:t>3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 xml:space="preserve">Word formation: </w:t>
            </w: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The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paparazzi; Special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advisers</w:t>
            </w: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173)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need + -ing/to be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done; have/get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i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i/>
                <w:color w:val="7F7F7F"/>
                <w:sz w:val="18"/>
                <w:szCs w:val="18"/>
              </w:rPr>
              <w:t>something done</w:t>
            </w: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172)</w:t>
            </w:r>
          </w:p>
        </w:tc>
        <w:tc>
          <w:tcPr>
            <w:tcW w:w="1584" w:type="dxa"/>
          </w:tcPr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Word formation:</w:t>
            </w:r>
          </w:p>
          <w:p w:rsidR="001D407D" w:rsidRPr="00D072DD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Review</w:t>
            </w:r>
          </w:p>
          <w:p w:rsidR="001D407D" w:rsidRPr="00715522" w:rsidRDefault="001D407D" w:rsidP="00D072DD">
            <w:pPr>
              <w:pStyle w:val="Tabletext"/>
              <w:spacing w:line="240" w:lineRule="auto"/>
              <w:rPr>
                <w:rFonts w:cs="Arial"/>
                <w:color w:val="7F7F7F"/>
                <w:sz w:val="18"/>
                <w:szCs w:val="18"/>
              </w:rPr>
            </w:pPr>
            <w:r w:rsidRPr="00D072DD">
              <w:rPr>
                <w:rFonts w:cs="Arial"/>
                <w:color w:val="7F7F7F"/>
                <w:sz w:val="18"/>
                <w:szCs w:val="18"/>
              </w:rPr>
              <w:t>(p. 174)</w:t>
            </w:r>
          </w:p>
        </w:tc>
      </w:tr>
    </w:tbl>
    <w:p w:rsidR="001D407D" w:rsidRPr="00594787" w:rsidRDefault="001D407D" w:rsidP="001E3270">
      <w:pPr>
        <w:spacing w:line="240" w:lineRule="auto"/>
      </w:pPr>
    </w:p>
    <w:sectPr w:rsidR="001D407D" w:rsidRPr="00594787" w:rsidSect="0040540F">
      <w:headerReference w:type="default" r:id="rId6"/>
      <w:footerReference w:type="default" r:id="rId7"/>
      <w:pgSz w:w="16838" w:h="11906" w:orient="landscape"/>
      <w:pgMar w:top="540" w:right="851" w:bottom="719" w:left="851" w:header="36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CC" w:rsidRDefault="000950CC" w:rsidP="001E3270">
      <w:pPr>
        <w:pStyle w:val="Tabletext"/>
      </w:pPr>
      <w:r>
        <w:separator/>
      </w:r>
    </w:p>
  </w:endnote>
  <w:endnote w:type="continuationSeparator" w:id="0">
    <w:p w:rsidR="000950CC" w:rsidRDefault="000950CC" w:rsidP="001E3270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7D" w:rsidRPr="001568B2" w:rsidRDefault="001D407D" w:rsidP="0040540F">
    <w:pPr>
      <w:pStyle w:val="llb"/>
      <w:tabs>
        <w:tab w:val="clear" w:pos="4153"/>
        <w:tab w:val="clear" w:pos="8306"/>
        <w:tab w:val="center" w:pos="7560"/>
        <w:tab w:val="right" w:pos="15120"/>
      </w:tabs>
      <w:spacing w:line="240" w:lineRule="auto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b/>
        <w:smallCaps/>
        <w:color w:val="808080"/>
        <w:sz w:val="18"/>
        <w:szCs w:val="18"/>
      </w:rPr>
      <w:t>EXPERT</w:t>
    </w:r>
    <w:r w:rsidRPr="001568B2">
      <w:rPr>
        <w:rFonts w:ascii="Verdana" w:hAnsi="Verdana"/>
        <w:b/>
        <w:smallCaps/>
        <w:color w:val="808080"/>
        <w:sz w:val="18"/>
        <w:szCs w:val="18"/>
      </w:rPr>
      <w:t xml:space="preserve"> FIRST</w:t>
    </w:r>
    <w:r w:rsidRPr="001568B2">
      <w:rPr>
        <w:rFonts w:ascii="Verdana" w:hAnsi="Verdana"/>
        <w:smallCaps/>
        <w:color w:val="808080"/>
        <w:sz w:val="18"/>
        <w:szCs w:val="18"/>
      </w:rPr>
      <w:tab/>
      <w:t>photocopiable</w:t>
    </w:r>
    <w:r w:rsidRPr="001568B2">
      <w:rPr>
        <w:rFonts w:ascii="Verdana" w:hAnsi="Verdana"/>
        <w:color w:val="808080"/>
        <w:sz w:val="18"/>
        <w:szCs w:val="18"/>
      </w:rPr>
      <w:t xml:space="preserve"> © 2014 Pearson Education Ltd</w:t>
    </w:r>
    <w:r w:rsidRPr="001568B2">
      <w:rPr>
        <w:rFonts w:ascii="Verdana" w:hAnsi="Verdana"/>
        <w:color w:val="808080"/>
        <w:sz w:val="18"/>
        <w:szCs w:val="18"/>
      </w:rPr>
      <w:tab/>
    </w:r>
    <w:r w:rsidRPr="001568B2">
      <w:rPr>
        <w:rStyle w:val="Oldalszm"/>
        <w:rFonts w:ascii="Verdana" w:hAnsi="Verdana"/>
        <w:color w:val="808080"/>
        <w:sz w:val="18"/>
        <w:szCs w:val="18"/>
      </w:rPr>
      <w:fldChar w:fldCharType="begin"/>
    </w:r>
    <w:r w:rsidRPr="001568B2">
      <w:rPr>
        <w:rStyle w:val="Oldalszm"/>
        <w:rFonts w:ascii="Verdana" w:hAnsi="Verdana"/>
        <w:color w:val="808080"/>
        <w:sz w:val="18"/>
        <w:szCs w:val="18"/>
      </w:rPr>
      <w:instrText xml:space="preserve"> PAGE </w:instrText>
    </w:r>
    <w:r w:rsidRPr="001568B2">
      <w:rPr>
        <w:rStyle w:val="Oldalszm"/>
        <w:rFonts w:ascii="Verdana" w:hAnsi="Verdana"/>
        <w:color w:val="808080"/>
        <w:sz w:val="18"/>
        <w:szCs w:val="18"/>
      </w:rPr>
      <w:fldChar w:fldCharType="separate"/>
    </w:r>
    <w:r w:rsidR="00B72906">
      <w:rPr>
        <w:rStyle w:val="Oldalszm"/>
        <w:rFonts w:ascii="Verdana" w:hAnsi="Verdana"/>
        <w:noProof/>
        <w:color w:val="808080"/>
        <w:sz w:val="18"/>
        <w:szCs w:val="18"/>
      </w:rPr>
      <w:t>1</w:t>
    </w:r>
    <w:r w:rsidRPr="001568B2">
      <w:rPr>
        <w:rStyle w:val="Oldalszm"/>
        <w:rFonts w:ascii="Verdana" w:hAnsi="Verdana"/>
        <w:color w:val="808080"/>
        <w:sz w:val="18"/>
        <w:szCs w:val="18"/>
      </w:rPr>
      <w:fldChar w:fldCharType="end"/>
    </w:r>
  </w:p>
  <w:p w:rsidR="001D407D" w:rsidRDefault="00B72906" w:rsidP="000369E7">
    <w:pPr>
      <w:tabs>
        <w:tab w:val="right" w:pos="10440"/>
      </w:tabs>
    </w:pPr>
    <w:r>
      <w:rPr>
        <w:noProof/>
        <w:lang w:val="hu-HU" w:eastAsia="hu-HU"/>
      </w:rPr>
      <w:drawing>
        <wp:inline distT="0" distB="0" distL="0" distR="0">
          <wp:extent cx="4791075" cy="400050"/>
          <wp:effectExtent l="0" t="0" r="9525" b="0"/>
          <wp:docPr id="1" name="Picture 1" descr="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711"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4800600" cy="400050"/>
          <wp:effectExtent l="0" t="0" r="0" b="0"/>
          <wp:docPr id="2" name="Kép 2" descr="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01"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CC" w:rsidRDefault="000950CC" w:rsidP="001E3270">
      <w:pPr>
        <w:pStyle w:val="Tabletext"/>
      </w:pPr>
      <w:r>
        <w:separator/>
      </w:r>
    </w:p>
  </w:footnote>
  <w:footnote w:type="continuationSeparator" w:id="0">
    <w:p w:rsidR="000950CC" w:rsidRDefault="000950CC" w:rsidP="001E3270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7D" w:rsidRPr="000369E7" w:rsidRDefault="001D407D" w:rsidP="0040540F">
    <w:pPr>
      <w:pStyle w:val="lfej"/>
      <w:tabs>
        <w:tab w:val="clear" w:pos="4153"/>
        <w:tab w:val="clear" w:pos="8306"/>
        <w:tab w:val="center" w:pos="7568"/>
        <w:tab w:val="right" w:pos="10080"/>
      </w:tabs>
      <w:rPr>
        <w:rFonts w:ascii="Verdana" w:hAnsi="Verdana"/>
        <w:szCs w:val="26"/>
      </w:rPr>
    </w:pPr>
    <w:r>
      <w:rPr>
        <w:rFonts w:ascii="Verdana" w:hAnsi="Verdana"/>
        <w:b/>
        <w:sz w:val="28"/>
        <w:szCs w:val="22"/>
      </w:rPr>
      <w:tab/>
    </w:r>
    <w:r w:rsidRPr="0090224E">
      <w:rPr>
        <w:rFonts w:ascii="Verdana" w:hAnsi="Verdana"/>
        <w:b/>
        <w:sz w:val="28"/>
        <w:szCs w:val="22"/>
      </w:rPr>
      <w:t>MEL Cambridge First</w:t>
    </w:r>
    <w:r>
      <w:rPr>
        <w:rFonts w:ascii="Verdana" w:hAnsi="Verdana"/>
        <w:b/>
        <w:sz w:val="28"/>
        <w:szCs w:val="22"/>
      </w:rPr>
      <w:t xml:space="preserve"> </w:t>
    </w:r>
    <w:r w:rsidRPr="000369E7">
      <w:rPr>
        <w:rFonts w:ascii="Verdana" w:hAnsi="Verdana"/>
        <w:b/>
        <w:sz w:val="28"/>
        <w:szCs w:val="22"/>
      </w:rPr>
      <w:t xml:space="preserve">– </w:t>
    </w:r>
    <w:r>
      <w:rPr>
        <w:rFonts w:ascii="Verdana" w:hAnsi="Verdana"/>
        <w:b/>
        <w:sz w:val="28"/>
        <w:szCs w:val="22"/>
      </w:rPr>
      <w:t>Expert First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24"/>
    <w:rsid w:val="000100D0"/>
    <w:rsid w:val="00025D8A"/>
    <w:rsid w:val="000369E7"/>
    <w:rsid w:val="00037570"/>
    <w:rsid w:val="00076182"/>
    <w:rsid w:val="0009383F"/>
    <w:rsid w:val="000950CC"/>
    <w:rsid w:val="000B2DD5"/>
    <w:rsid w:val="000D37A4"/>
    <w:rsid w:val="00114584"/>
    <w:rsid w:val="00154A60"/>
    <w:rsid w:val="001568B2"/>
    <w:rsid w:val="0017081E"/>
    <w:rsid w:val="00190B3D"/>
    <w:rsid w:val="001D407D"/>
    <w:rsid w:val="001E3270"/>
    <w:rsid w:val="00217A62"/>
    <w:rsid w:val="00232014"/>
    <w:rsid w:val="00276024"/>
    <w:rsid w:val="002C42BD"/>
    <w:rsid w:val="002F07AB"/>
    <w:rsid w:val="003062BE"/>
    <w:rsid w:val="003136B2"/>
    <w:rsid w:val="0031660C"/>
    <w:rsid w:val="00323221"/>
    <w:rsid w:val="00350E05"/>
    <w:rsid w:val="00354822"/>
    <w:rsid w:val="00360FFD"/>
    <w:rsid w:val="00396047"/>
    <w:rsid w:val="003E6B5C"/>
    <w:rsid w:val="0040540F"/>
    <w:rsid w:val="00405774"/>
    <w:rsid w:val="00407990"/>
    <w:rsid w:val="00425D50"/>
    <w:rsid w:val="00450902"/>
    <w:rsid w:val="00464819"/>
    <w:rsid w:val="00473615"/>
    <w:rsid w:val="004A17C3"/>
    <w:rsid w:val="004B7A0D"/>
    <w:rsid w:val="004E4C8A"/>
    <w:rsid w:val="004E56A9"/>
    <w:rsid w:val="00514256"/>
    <w:rsid w:val="00556697"/>
    <w:rsid w:val="00594787"/>
    <w:rsid w:val="005A0D7D"/>
    <w:rsid w:val="005B3F7E"/>
    <w:rsid w:val="005D54A1"/>
    <w:rsid w:val="005E5C96"/>
    <w:rsid w:val="005F1524"/>
    <w:rsid w:val="005F1803"/>
    <w:rsid w:val="00606E18"/>
    <w:rsid w:val="006B36A8"/>
    <w:rsid w:val="006D2672"/>
    <w:rsid w:val="0070500A"/>
    <w:rsid w:val="00715522"/>
    <w:rsid w:val="0072673F"/>
    <w:rsid w:val="007841C6"/>
    <w:rsid w:val="007A303D"/>
    <w:rsid w:val="007B56F7"/>
    <w:rsid w:val="00830D6D"/>
    <w:rsid w:val="008406F0"/>
    <w:rsid w:val="00841245"/>
    <w:rsid w:val="00845AEF"/>
    <w:rsid w:val="008717C6"/>
    <w:rsid w:val="00886637"/>
    <w:rsid w:val="008D6CC8"/>
    <w:rsid w:val="008E35F7"/>
    <w:rsid w:val="008F243B"/>
    <w:rsid w:val="008F45A5"/>
    <w:rsid w:val="0090224E"/>
    <w:rsid w:val="00903071"/>
    <w:rsid w:val="00940EAE"/>
    <w:rsid w:val="009460FE"/>
    <w:rsid w:val="0098226A"/>
    <w:rsid w:val="009972A1"/>
    <w:rsid w:val="009C1250"/>
    <w:rsid w:val="009E6DB9"/>
    <w:rsid w:val="009F5E5D"/>
    <w:rsid w:val="00A01A85"/>
    <w:rsid w:val="00A067FC"/>
    <w:rsid w:val="00A358CC"/>
    <w:rsid w:val="00A35C25"/>
    <w:rsid w:val="00A60921"/>
    <w:rsid w:val="00AA21EE"/>
    <w:rsid w:val="00AB1396"/>
    <w:rsid w:val="00AB7022"/>
    <w:rsid w:val="00B268AE"/>
    <w:rsid w:val="00B3619C"/>
    <w:rsid w:val="00B4000C"/>
    <w:rsid w:val="00B712EC"/>
    <w:rsid w:val="00B72906"/>
    <w:rsid w:val="00BC5A64"/>
    <w:rsid w:val="00BD1FA3"/>
    <w:rsid w:val="00C00004"/>
    <w:rsid w:val="00C30118"/>
    <w:rsid w:val="00C34A8B"/>
    <w:rsid w:val="00C51324"/>
    <w:rsid w:val="00C65573"/>
    <w:rsid w:val="00C67841"/>
    <w:rsid w:val="00C70702"/>
    <w:rsid w:val="00C93902"/>
    <w:rsid w:val="00CA2A2C"/>
    <w:rsid w:val="00CB64E4"/>
    <w:rsid w:val="00CD45C2"/>
    <w:rsid w:val="00CE5CCA"/>
    <w:rsid w:val="00D0304A"/>
    <w:rsid w:val="00D04537"/>
    <w:rsid w:val="00D072DD"/>
    <w:rsid w:val="00D168F1"/>
    <w:rsid w:val="00D64BCA"/>
    <w:rsid w:val="00D66BDF"/>
    <w:rsid w:val="00D72EF5"/>
    <w:rsid w:val="00DB7345"/>
    <w:rsid w:val="00DF01C4"/>
    <w:rsid w:val="00DF21A6"/>
    <w:rsid w:val="00E47BF1"/>
    <w:rsid w:val="00E62334"/>
    <w:rsid w:val="00E76525"/>
    <w:rsid w:val="00E771D3"/>
    <w:rsid w:val="00E80390"/>
    <w:rsid w:val="00E83EB1"/>
    <w:rsid w:val="00E8568B"/>
    <w:rsid w:val="00E85ACD"/>
    <w:rsid w:val="00EC6455"/>
    <w:rsid w:val="00ED1AFB"/>
    <w:rsid w:val="00ED7735"/>
    <w:rsid w:val="00EF43DC"/>
    <w:rsid w:val="00F34F4B"/>
    <w:rsid w:val="00FA502E"/>
    <w:rsid w:val="00FB5D54"/>
    <w:rsid w:val="00FC09A8"/>
    <w:rsid w:val="00FC16D8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031E1CEB-F18E-431E-9CED-5F891CD9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024"/>
    <w:pPr>
      <w:spacing w:line="480" w:lineRule="auto"/>
    </w:pPr>
    <w:rPr>
      <w:rFonts w:ascii="Times New Roman" w:eastAsia="Times New Roman" w:hAnsi="Times New Roman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760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76024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Aheading">
    <w:name w:val="A heading"/>
    <w:basedOn w:val="Cmsor1"/>
    <w:next w:val="Norml"/>
    <w:autoRedefine/>
    <w:uiPriority w:val="99"/>
    <w:rsid w:val="00276024"/>
    <w:pPr>
      <w:keepNext w:val="0"/>
      <w:keepLines w:val="0"/>
      <w:widowControl w:val="0"/>
      <w:spacing w:before="440" w:after="240"/>
      <w:outlineLvl w:val="9"/>
    </w:pPr>
    <w:rPr>
      <w:rFonts w:ascii="Arial" w:hAnsi="Arial"/>
      <w:bCs w:val="0"/>
      <w:color w:val="auto"/>
      <w:kern w:val="28"/>
    </w:rPr>
  </w:style>
  <w:style w:type="paragraph" w:customStyle="1" w:styleId="Tabletext">
    <w:name w:val="Table text"/>
    <w:basedOn w:val="Norml"/>
    <w:uiPriority w:val="99"/>
    <w:rsid w:val="00276024"/>
    <w:rPr>
      <w:rFonts w:ascii="Arial" w:hAnsi="Arial"/>
      <w:sz w:val="20"/>
      <w:lang w:val="en-GB"/>
    </w:rPr>
  </w:style>
  <w:style w:type="paragraph" w:customStyle="1" w:styleId="Tablecolumnhead">
    <w:name w:val="Table column head"/>
    <w:basedOn w:val="Tabletext"/>
    <w:next w:val="Tabletext"/>
    <w:uiPriority w:val="99"/>
    <w:rsid w:val="00276024"/>
    <w:rPr>
      <w:b/>
    </w:rPr>
  </w:style>
  <w:style w:type="paragraph" w:styleId="Buborkszveg">
    <w:name w:val="Balloon Text"/>
    <w:basedOn w:val="Norml"/>
    <w:link w:val="BuborkszvegChar"/>
    <w:uiPriority w:val="99"/>
    <w:semiHidden/>
    <w:rsid w:val="00473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3615"/>
    <w:rPr>
      <w:rFonts w:ascii="Tahoma" w:hAnsi="Tahoma" w:cs="Tahoma"/>
      <w:sz w:val="16"/>
      <w:szCs w:val="16"/>
      <w:lang w:val="en-US"/>
    </w:rPr>
  </w:style>
  <w:style w:type="character" w:styleId="Jegyzethivatkozs">
    <w:name w:val="annotation reference"/>
    <w:basedOn w:val="Bekezdsalapbettpusa"/>
    <w:uiPriority w:val="99"/>
    <w:semiHidden/>
    <w:rsid w:val="00EF43D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F43DC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F43DC"/>
    <w:rPr>
      <w:rFonts w:ascii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F43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F43DC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rsid w:val="000369E7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B64E4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0369E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369E7"/>
    <w:rPr>
      <w:rFonts w:eastAsia="Times New Roman" w:cs="Times New Roman"/>
      <w:sz w:val="22"/>
      <w:lang w:val="en-US" w:eastAsia="en-US" w:bidi="ar-SA"/>
    </w:rPr>
  </w:style>
  <w:style w:type="character" w:styleId="Oldalszm">
    <w:name w:val="page number"/>
    <w:basedOn w:val="Bekezdsalapbettpusa"/>
    <w:uiPriority w:val="99"/>
    <w:rsid w:val="001568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1967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Module</vt:lpstr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subject/>
  <dc:creator>Tanya</dc:creator>
  <cp:keywords/>
  <dc:description/>
  <cp:lastModifiedBy>Szabó Péter</cp:lastModifiedBy>
  <cp:revision>2</cp:revision>
  <cp:lastPrinted>2014-10-28T12:16:00Z</cp:lastPrinted>
  <dcterms:created xsi:type="dcterms:W3CDTF">2015-04-28T09:46:00Z</dcterms:created>
  <dcterms:modified xsi:type="dcterms:W3CDTF">2015-04-28T09:46:00Z</dcterms:modified>
</cp:coreProperties>
</file>